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27" w:rsidRDefault="006C499C" w:rsidP="006C4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9C">
        <w:rPr>
          <w:rFonts w:ascii="Times New Roman" w:hAnsi="Times New Roman" w:cs="Times New Roman"/>
          <w:b/>
          <w:sz w:val="28"/>
          <w:szCs w:val="28"/>
        </w:rPr>
        <w:t>Банк заданий по функциональной грамотности</w:t>
      </w:r>
    </w:p>
    <w:p w:rsidR="006C499C" w:rsidRDefault="006C499C" w:rsidP="006C49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9C" w:rsidRPr="006C499C" w:rsidRDefault="006C499C" w:rsidP="006C49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6C499C">
          <w:rPr>
            <w:rStyle w:val="a4"/>
            <w:rFonts w:ascii="Times New Roman" w:hAnsi="Times New Roman" w:cs="Times New Roman"/>
            <w:b/>
            <w:sz w:val="36"/>
            <w:szCs w:val="36"/>
          </w:rPr>
          <w:t>http://skiv.instrao.ru</w:t>
        </w:r>
      </w:hyperlink>
      <w:r w:rsidRPr="006C49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499C" w:rsidRPr="006C499C" w:rsidRDefault="006C499C" w:rsidP="006C49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Pr="006C499C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https://fg.resh.edu.ru/</w:t>
        </w:r>
      </w:hyperlink>
      <w:r w:rsidRPr="006C49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499C" w:rsidRPr="006C499C" w:rsidRDefault="006C499C" w:rsidP="006C49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6C499C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https://media.prosv</w:t>
        </w:r>
        <w:bookmarkStart w:id="0" w:name="_GoBack"/>
        <w:bookmarkEnd w:id="0"/>
        <w:r w:rsidRPr="006C499C">
          <w:rPr>
            <w:rStyle w:val="a4"/>
            <w:rFonts w:ascii="Times New Roman" w:hAnsi="Times New Roman" w:cs="Times New Roman"/>
            <w:b/>
            <w:sz w:val="36"/>
            <w:szCs w:val="36"/>
          </w:rPr>
          <w:t>.ru/fg/</w:t>
        </w:r>
      </w:hyperlink>
      <w:r w:rsidRPr="006C49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6C499C" w:rsidRPr="006C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D5D"/>
    <w:multiLevelType w:val="hybridMultilevel"/>
    <w:tmpl w:val="6922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DD"/>
    <w:rsid w:val="00222827"/>
    <w:rsid w:val="00311BDD"/>
    <w:rsid w:val="006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209D"/>
  <w15:chartTrackingRefBased/>
  <w15:docId w15:val="{064E4EA4-BE58-49A5-8086-63DBD12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99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C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prosv.ru/f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://skiv.inst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Галина Вакилова</cp:lastModifiedBy>
  <cp:revision>2</cp:revision>
  <dcterms:created xsi:type="dcterms:W3CDTF">2022-10-23T11:45:00Z</dcterms:created>
  <dcterms:modified xsi:type="dcterms:W3CDTF">2022-10-23T11:50:00Z</dcterms:modified>
</cp:coreProperties>
</file>