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6807" w:rsidRPr="00316807" w:rsidRDefault="00316807" w:rsidP="003168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6807">
        <w:rPr>
          <w:rFonts w:ascii="Times New Roman" w:hAnsi="Times New Roman" w:cs="Times New Roman"/>
          <w:b/>
          <w:sz w:val="24"/>
          <w:szCs w:val="24"/>
        </w:rPr>
        <w:t>Перечень учебников на 2022– 2023 учебный год</w:t>
      </w:r>
    </w:p>
    <w:p w:rsidR="00316807" w:rsidRDefault="00FF0704" w:rsidP="003168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МБОУ лицея</w:t>
      </w:r>
      <w:r w:rsidR="00316807" w:rsidRPr="00316807">
        <w:rPr>
          <w:rFonts w:ascii="Times New Roman" w:hAnsi="Times New Roman" w:cs="Times New Roman"/>
          <w:b/>
          <w:sz w:val="24"/>
          <w:szCs w:val="24"/>
        </w:rPr>
        <w:t xml:space="preserve"> имени генерал-м</w:t>
      </w:r>
      <w:r>
        <w:rPr>
          <w:rFonts w:ascii="Times New Roman" w:hAnsi="Times New Roman" w:cs="Times New Roman"/>
          <w:b/>
          <w:sz w:val="24"/>
          <w:szCs w:val="24"/>
        </w:rPr>
        <w:t>айора Хисматулина В.И. для начальных классов.</w:t>
      </w:r>
    </w:p>
    <w:p w:rsidR="00FF0704" w:rsidRPr="00316807" w:rsidRDefault="00FF0704" w:rsidP="003168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0704" w:rsidRPr="00B32F90" w:rsidRDefault="00FF0704" w:rsidP="00FF070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2F90">
        <w:rPr>
          <w:rFonts w:ascii="Times New Roman" w:hAnsi="Times New Roman" w:cs="Times New Roman"/>
          <w:b/>
          <w:sz w:val="24"/>
          <w:szCs w:val="24"/>
        </w:rPr>
        <w:t>Русский язык</w:t>
      </w:r>
    </w:p>
    <w:tbl>
      <w:tblPr>
        <w:tblStyle w:val="a3"/>
        <w:tblW w:w="9571" w:type="dxa"/>
        <w:tblLayout w:type="fixed"/>
        <w:tblLook w:val="04A0" w:firstRow="1" w:lastRow="0" w:firstColumn="1" w:lastColumn="0" w:noHBand="0" w:noVBand="1"/>
      </w:tblPr>
      <w:tblGrid>
        <w:gridCol w:w="627"/>
        <w:gridCol w:w="1041"/>
        <w:gridCol w:w="2409"/>
        <w:gridCol w:w="2552"/>
        <w:gridCol w:w="2942"/>
      </w:tblGrid>
      <w:tr w:rsidR="00FF0704" w:rsidRPr="008C6936" w:rsidTr="009E3BAE">
        <w:tc>
          <w:tcPr>
            <w:tcW w:w="627" w:type="dxa"/>
          </w:tcPr>
          <w:p w:rsidR="00FF0704" w:rsidRPr="008C6936" w:rsidRDefault="00FF0704" w:rsidP="008C7F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041" w:type="dxa"/>
          </w:tcPr>
          <w:p w:rsidR="00FF0704" w:rsidRPr="008C6936" w:rsidRDefault="008C7FE5" w:rsidP="008C7F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FF0704" w:rsidRPr="008C6936">
              <w:rPr>
                <w:rFonts w:ascii="Times New Roman" w:hAnsi="Times New Roman" w:cs="Times New Roman"/>
                <w:sz w:val="20"/>
                <w:szCs w:val="20"/>
              </w:rPr>
              <w:t>ласс</w:t>
            </w:r>
          </w:p>
        </w:tc>
        <w:tc>
          <w:tcPr>
            <w:tcW w:w="2409" w:type="dxa"/>
          </w:tcPr>
          <w:p w:rsidR="00FF0704" w:rsidRPr="008C6936" w:rsidRDefault="00FF0704" w:rsidP="008C7F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Автор</w:t>
            </w:r>
          </w:p>
        </w:tc>
        <w:tc>
          <w:tcPr>
            <w:tcW w:w="2552" w:type="dxa"/>
          </w:tcPr>
          <w:p w:rsidR="00FF0704" w:rsidRPr="008C6936" w:rsidRDefault="00FF0704" w:rsidP="008C7F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Название учебника</w:t>
            </w:r>
          </w:p>
        </w:tc>
        <w:tc>
          <w:tcPr>
            <w:tcW w:w="2942" w:type="dxa"/>
          </w:tcPr>
          <w:p w:rsidR="00FF0704" w:rsidRPr="008C6936" w:rsidRDefault="00FF0704" w:rsidP="008C7F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F0704" w:rsidRPr="008C6936" w:rsidTr="009E3BAE">
        <w:tc>
          <w:tcPr>
            <w:tcW w:w="627" w:type="dxa"/>
          </w:tcPr>
          <w:p w:rsidR="00FF0704" w:rsidRPr="008C6936" w:rsidRDefault="00FF0704" w:rsidP="009E3B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041" w:type="dxa"/>
          </w:tcPr>
          <w:p w:rsidR="00FF0704" w:rsidRPr="008C6936" w:rsidRDefault="00FF0704" w:rsidP="009E3B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1 класс</w:t>
            </w:r>
          </w:p>
        </w:tc>
        <w:tc>
          <w:tcPr>
            <w:tcW w:w="2409" w:type="dxa"/>
          </w:tcPr>
          <w:p w:rsidR="00FF0704" w:rsidRPr="008C6936" w:rsidRDefault="00FF0704" w:rsidP="009E3BAE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bCs/>
                <w:sz w:val="20"/>
                <w:szCs w:val="20"/>
              </w:rPr>
              <w:t>Горецкий В.Г., Кирюшкин В.А. , Виноградская Л.А. и др.</w:t>
            </w:r>
          </w:p>
        </w:tc>
        <w:tc>
          <w:tcPr>
            <w:tcW w:w="2552" w:type="dxa"/>
          </w:tcPr>
          <w:p w:rsidR="00FF0704" w:rsidRPr="008C6936" w:rsidRDefault="00FF0704" w:rsidP="009E3BAE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Азбука.  Ч.1, 2</w:t>
            </w:r>
            <w:r w:rsidR="00601BF1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01BF1">
              <w:rPr>
                <w:rFonts w:ascii="Times New Roman" w:hAnsi="Times New Roman" w:cs="Times New Roman"/>
                <w:sz w:val="20"/>
                <w:szCs w:val="20"/>
              </w:rPr>
              <w:t>ФГОС</w:t>
            </w:r>
          </w:p>
          <w:p w:rsidR="00235360" w:rsidRDefault="00FF0704" w:rsidP="009E3B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Рекомендовано Министерством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просвещения</w:t>
            </w:r>
            <w:r w:rsidR="00235360">
              <w:rPr>
                <w:rFonts w:ascii="Times New Roman" w:hAnsi="Times New Roman" w:cs="Times New Roman"/>
                <w:sz w:val="20"/>
                <w:szCs w:val="20"/>
              </w:rPr>
              <w:t xml:space="preserve"> РФ. </w:t>
            </w:r>
          </w:p>
          <w:p w:rsidR="00FF0704" w:rsidRPr="008C6936" w:rsidRDefault="00FF0704" w:rsidP="009E3B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М.: Просвещение</w:t>
            </w:r>
          </w:p>
        </w:tc>
        <w:tc>
          <w:tcPr>
            <w:tcW w:w="2942" w:type="dxa"/>
          </w:tcPr>
          <w:p w:rsidR="00FF0704" w:rsidRPr="008C6936" w:rsidRDefault="00FF0704" w:rsidP="009E3BAE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8C6936">
              <w:rPr>
                <w:rFonts w:ascii="Times New Roman" w:hAnsi="Times New Roman" w:cs="Times New Roman"/>
                <w:noProof/>
                <w:sz w:val="20"/>
                <w:szCs w:val="20"/>
                <w:highlight w:val="yellow"/>
                <w:lang w:eastAsia="ru-RU"/>
              </w:rPr>
              <w:drawing>
                <wp:anchor distT="0" distB="0" distL="114300" distR="114300" simplePos="0" relativeHeight="251696128" behindDoc="1" locked="0" layoutInCell="1" allowOverlap="1" wp14:anchorId="665956C5" wp14:editId="0C62B3E3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2541</wp:posOffset>
                  </wp:positionV>
                  <wp:extent cx="1527512" cy="1657350"/>
                  <wp:effectExtent l="0" t="0" r="0" b="0"/>
                  <wp:wrapNone/>
                  <wp:docPr id="157" name="Рисунок 157" descr="C:\Users\stn\Desktop\1002495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tn\Desktop\10024955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512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F0704" w:rsidRPr="008C6936" w:rsidRDefault="00FF0704" w:rsidP="009E3BAE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  <w:p w:rsidR="00FF0704" w:rsidRPr="008C6936" w:rsidRDefault="00FF0704" w:rsidP="009E3BAE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  <w:p w:rsidR="00FF0704" w:rsidRPr="008C6936" w:rsidRDefault="00FF0704" w:rsidP="009E3BAE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  <w:p w:rsidR="00FF0704" w:rsidRPr="008C6936" w:rsidRDefault="00FF0704" w:rsidP="009E3BAE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  <w:p w:rsidR="00FF0704" w:rsidRPr="008C6936" w:rsidRDefault="00FF0704" w:rsidP="009E3BAE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FF0704" w:rsidRPr="008C6936" w:rsidTr="009E3BAE">
        <w:tc>
          <w:tcPr>
            <w:tcW w:w="627" w:type="dxa"/>
          </w:tcPr>
          <w:p w:rsidR="00FF0704" w:rsidRPr="008C6936" w:rsidRDefault="00FF0704" w:rsidP="009E3B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041" w:type="dxa"/>
          </w:tcPr>
          <w:p w:rsidR="00FF0704" w:rsidRPr="008C6936" w:rsidRDefault="00FF0704" w:rsidP="009E3B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1 класс</w:t>
            </w:r>
          </w:p>
        </w:tc>
        <w:tc>
          <w:tcPr>
            <w:tcW w:w="2409" w:type="dxa"/>
          </w:tcPr>
          <w:p w:rsidR="00FF0704" w:rsidRPr="008C6936" w:rsidRDefault="00FF0704" w:rsidP="009E3B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C6936">
              <w:rPr>
                <w:rFonts w:ascii="Times New Roman" w:hAnsi="Times New Roman" w:cs="Times New Roman"/>
                <w:bCs/>
                <w:sz w:val="20"/>
                <w:szCs w:val="20"/>
              </w:rPr>
              <w:t>Канакина</w:t>
            </w:r>
            <w:proofErr w:type="spellEnd"/>
            <w:r w:rsidRPr="008C69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В.П., Горецкий В.Г. </w:t>
            </w:r>
          </w:p>
        </w:tc>
        <w:tc>
          <w:tcPr>
            <w:tcW w:w="2552" w:type="dxa"/>
          </w:tcPr>
          <w:p w:rsidR="00FF0704" w:rsidRPr="008C6936" w:rsidRDefault="00601BF1" w:rsidP="009E3BAE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язык. 1 класс. ФГОС</w:t>
            </w:r>
            <w:r w:rsidR="00FF0704"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35360" w:rsidRDefault="00FF0704" w:rsidP="009E3BAE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Рекомендовано Министерством </w:t>
            </w:r>
            <w:r w:rsidR="00235360">
              <w:rPr>
                <w:rFonts w:ascii="Times New Roman" w:hAnsi="Times New Roman" w:cs="Times New Roman"/>
                <w:sz w:val="20"/>
                <w:szCs w:val="20"/>
              </w:rPr>
              <w:t>просвещ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ения</w:t>
            </w:r>
            <w:r w:rsidR="00235360">
              <w:rPr>
                <w:rFonts w:ascii="Times New Roman" w:hAnsi="Times New Roman" w:cs="Times New Roman"/>
                <w:sz w:val="20"/>
                <w:szCs w:val="20"/>
              </w:rPr>
              <w:t xml:space="preserve"> РФ. </w:t>
            </w:r>
          </w:p>
          <w:p w:rsidR="00FF0704" w:rsidRPr="008C6936" w:rsidRDefault="00FF0704" w:rsidP="009E3BAE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М.: Просвещение</w:t>
            </w:r>
          </w:p>
        </w:tc>
        <w:tc>
          <w:tcPr>
            <w:tcW w:w="2942" w:type="dxa"/>
          </w:tcPr>
          <w:p w:rsidR="00FF0704" w:rsidRPr="008C6936" w:rsidRDefault="00FF0704" w:rsidP="009E3B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19BC9A8" wp14:editId="109402BB">
                  <wp:extent cx="1058532" cy="1400175"/>
                  <wp:effectExtent l="0" t="0" r="8890" b="0"/>
                  <wp:docPr id="158" name="Рисунок 158" descr="http://www.alleng.ru/d_images/rusl/563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lleng.ru/d_images/rusl/563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32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704" w:rsidRPr="008C6936" w:rsidTr="009E3BAE">
        <w:tc>
          <w:tcPr>
            <w:tcW w:w="627" w:type="dxa"/>
          </w:tcPr>
          <w:p w:rsidR="00FF0704" w:rsidRPr="008C6936" w:rsidRDefault="00FF0704" w:rsidP="009E3B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041" w:type="dxa"/>
          </w:tcPr>
          <w:p w:rsidR="00FF0704" w:rsidRPr="008C6936" w:rsidRDefault="00FF0704" w:rsidP="009E3B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1 класс</w:t>
            </w:r>
          </w:p>
        </w:tc>
        <w:tc>
          <w:tcPr>
            <w:tcW w:w="2409" w:type="dxa"/>
          </w:tcPr>
          <w:p w:rsidR="00FF0704" w:rsidRPr="008C6936" w:rsidRDefault="00FF0704" w:rsidP="009E3BA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Александрова О.М., Вербицкая Л.А., Богданов С.И., Кузнецова М.И., Казакова Е.И.,  </w:t>
            </w:r>
            <w:proofErr w:type="spellStart"/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Петленко</w:t>
            </w:r>
            <w:proofErr w:type="spellEnd"/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Л.В., Романова В.Ю. </w:t>
            </w:r>
          </w:p>
        </w:tc>
        <w:tc>
          <w:tcPr>
            <w:tcW w:w="2552" w:type="dxa"/>
          </w:tcPr>
          <w:p w:rsidR="00235360" w:rsidRDefault="00235360" w:rsidP="009E3BAE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Русский родной язык. 1 класс. </w:t>
            </w:r>
          </w:p>
          <w:p w:rsidR="00FF0704" w:rsidRPr="008C6936" w:rsidRDefault="00FF0704" w:rsidP="009E3BAE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М.: Просвещение</w:t>
            </w:r>
          </w:p>
        </w:tc>
        <w:tc>
          <w:tcPr>
            <w:tcW w:w="2942" w:type="dxa"/>
          </w:tcPr>
          <w:p w:rsidR="00FF0704" w:rsidRPr="008C6936" w:rsidRDefault="00FF0704" w:rsidP="009E3BAE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8C693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9398B77" wp14:editId="4FA80B4D">
                  <wp:extent cx="1019175" cy="1324928"/>
                  <wp:effectExtent l="0" t="0" r="0" b="8890"/>
                  <wp:docPr id="159" name="Рисунок 159" descr="https://my-book-shop.ru/image/product/3/3278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y-book-shop.ru/image/product/3/3278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696" cy="132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704" w:rsidRPr="008C6936" w:rsidTr="00DC2A67">
        <w:trPr>
          <w:trHeight w:val="1957"/>
        </w:trPr>
        <w:tc>
          <w:tcPr>
            <w:tcW w:w="627" w:type="dxa"/>
          </w:tcPr>
          <w:p w:rsidR="00FF0704" w:rsidRPr="008C6936" w:rsidRDefault="00FF0704" w:rsidP="009E3B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041" w:type="dxa"/>
          </w:tcPr>
          <w:p w:rsidR="00FF0704" w:rsidRPr="008C6936" w:rsidRDefault="00FF0704" w:rsidP="009E3B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2 класс</w:t>
            </w:r>
          </w:p>
        </w:tc>
        <w:tc>
          <w:tcPr>
            <w:tcW w:w="2409" w:type="dxa"/>
          </w:tcPr>
          <w:p w:rsidR="00FF0704" w:rsidRPr="004E6B01" w:rsidRDefault="00FF0704" w:rsidP="009E3BA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Канакина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В.П., Горецкий В.Г. </w:t>
            </w:r>
          </w:p>
        </w:tc>
        <w:tc>
          <w:tcPr>
            <w:tcW w:w="2552" w:type="dxa"/>
          </w:tcPr>
          <w:p w:rsidR="00FF0704" w:rsidRPr="008C6936" w:rsidRDefault="00C473F5" w:rsidP="009E3BAE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язык. 2 класс.</w:t>
            </w:r>
            <w:r w:rsidR="00601BF1">
              <w:rPr>
                <w:rFonts w:ascii="Times New Roman" w:hAnsi="Times New Roman" w:cs="Times New Roman"/>
                <w:sz w:val="20"/>
                <w:szCs w:val="20"/>
              </w:rPr>
              <w:t xml:space="preserve"> Ч.1,</w:t>
            </w:r>
            <w:proofErr w:type="gramStart"/>
            <w:r w:rsidR="00601BF1">
              <w:rPr>
                <w:rFonts w:ascii="Times New Roman" w:hAnsi="Times New Roman" w:cs="Times New Roman"/>
                <w:sz w:val="20"/>
                <w:szCs w:val="20"/>
              </w:rPr>
              <w:t>2,  ФГОС</w:t>
            </w:r>
            <w:proofErr w:type="gramEnd"/>
          </w:p>
          <w:p w:rsidR="00235360" w:rsidRDefault="00FF0704" w:rsidP="009E3BAE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Рекомендовано Министерством образования </w:t>
            </w:r>
            <w:r w:rsidR="00235360">
              <w:rPr>
                <w:rFonts w:ascii="Times New Roman" w:hAnsi="Times New Roman" w:cs="Times New Roman"/>
                <w:sz w:val="20"/>
                <w:szCs w:val="20"/>
              </w:rPr>
              <w:t xml:space="preserve">и науки РФ. </w:t>
            </w:r>
          </w:p>
          <w:p w:rsidR="00FF0704" w:rsidRPr="004E6B01" w:rsidRDefault="00FF0704" w:rsidP="00DC2A67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М.: «Просвещение</w:t>
            </w:r>
          </w:p>
        </w:tc>
        <w:tc>
          <w:tcPr>
            <w:tcW w:w="2942" w:type="dxa"/>
          </w:tcPr>
          <w:p w:rsidR="00FF0704" w:rsidRPr="008C6936" w:rsidRDefault="00FF0704" w:rsidP="009E3BAE">
            <w:pPr>
              <w:tabs>
                <w:tab w:val="left" w:pos="89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97152" behindDoc="1" locked="0" layoutInCell="1" allowOverlap="1" wp14:anchorId="7CC67637" wp14:editId="64B215BD">
                  <wp:simplePos x="0" y="0"/>
                  <wp:positionH relativeFrom="column">
                    <wp:posOffset>-33071</wp:posOffset>
                  </wp:positionH>
                  <wp:positionV relativeFrom="paragraph">
                    <wp:posOffset>134671</wp:posOffset>
                  </wp:positionV>
                  <wp:extent cx="953941" cy="1039375"/>
                  <wp:effectExtent l="0" t="0" r="0" b="8890"/>
                  <wp:wrapNone/>
                  <wp:docPr id="160" name="Рисунок 160" descr="C:\Users\stn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tn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946" cy="1097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 wp14:anchorId="1EF8D3F2" wp14:editId="4AE7AE0D">
                  <wp:extent cx="939113" cy="1121951"/>
                  <wp:effectExtent l="0" t="0" r="0" b="2540"/>
                  <wp:docPr id="161" name="Рисунок 161" descr="Русский язык. 2 класс. Учебник в 2 ч. Часть 2. Канакина В.П., Горецкий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Русский язык. 2 класс. Учебник в 2 ч. Часть 2. Канакина В.П., Горецкий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356" cy="1386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704" w:rsidRPr="008C6936" w:rsidTr="009E3BAE">
        <w:tc>
          <w:tcPr>
            <w:tcW w:w="627" w:type="dxa"/>
          </w:tcPr>
          <w:p w:rsidR="00FF0704" w:rsidRPr="008C6936" w:rsidRDefault="00FF0704" w:rsidP="009E3B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5.</w:t>
            </w:r>
          </w:p>
        </w:tc>
        <w:tc>
          <w:tcPr>
            <w:tcW w:w="1041" w:type="dxa"/>
          </w:tcPr>
          <w:p w:rsidR="00FF0704" w:rsidRPr="008C6936" w:rsidRDefault="00FF0704" w:rsidP="009E3B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2 класс</w:t>
            </w:r>
          </w:p>
        </w:tc>
        <w:tc>
          <w:tcPr>
            <w:tcW w:w="2409" w:type="dxa"/>
          </w:tcPr>
          <w:p w:rsidR="00FF0704" w:rsidRPr="008C6936" w:rsidRDefault="00FF0704" w:rsidP="009E3BA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Александрова О.М., Вербицкая Л.А., Богданов С.И., Кузнецова М.И., Казакова Е.И.,  </w:t>
            </w:r>
            <w:proofErr w:type="spellStart"/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Петленко</w:t>
            </w:r>
            <w:proofErr w:type="spellEnd"/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Л.В., Романова В.Ю. </w:t>
            </w:r>
          </w:p>
        </w:tc>
        <w:tc>
          <w:tcPr>
            <w:tcW w:w="2552" w:type="dxa"/>
          </w:tcPr>
          <w:p w:rsidR="00235360" w:rsidRDefault="00235360" w:rsidP="009E3BAE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Русский родной язык. 2 класс. </w:t>
            </w:r>
          </w:p>
          <w:p w:rsidR="00FF0704" w:rsidRPr="008C6936" w:rsidRDefault="00FF0704" w:rsidP="009E3BAE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М.: Просвещение</w:t>
            </w:r>
          </w:p>
        </w:tc>
        <w:tc>
          <w:tcPr>
            <w:tcW w:w="2942" w:type="dxa"/>
          </w:tcPr>
          <w:p w:rsidR="00FF0704" w:rsidRPr="008C6936" w:rsidRDefault="00FF0704" w:rsidP="009E3BAE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8C693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50CF8F9" wp14:editId="4DB8308A">
                  <wp:extent cx="1191198" cy="1609725"/>
                  <wp:effectExtent l="0" t="0" r="9525" b="0"/>
                  <wp:docPr id="162" name="Рисунок 162" descr="https://shop.prosv.ru/content/images/thumbs/0027523_5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hop.prosv.ru/content/images/thumbs/0027523_5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17" cy="1610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704" w:rsidRPr="008C6936" w:rsidTr="00FE1032">
        <w:trPr>
          <w:trHeight w:val="2168"/>
        </w:trPr>
        <w:tc>
          <w:tcPr>
            <w:tcW w:w="627" w:type="dxa"/>
          </w:tcPr>
          <w:p w:rsidR="00FF0704" w:rsidRPr="008C6936" w:rsidRDefault="00FF0704" w:rsidP="009E3B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1041" w:type="dxa"/>
          </w:tcPr>
          <w:p w:rsidR="00FF0704" w:rsidRPr="008C6936" w:rsidRDefault="00FF0704" w:rsidP="009E3B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3 класс</w:t>
            </w:r>
          </w:p>
        </w:tc>
        <w:tc>
          <w:tcPr>
            <w:tcW w:w="2409" w:type="dxa"/>
          </w:tcPr>
          <w:p w:rsidR="00FF0704" w:rsidRPr="008C6936" w:rsidRDefault="00FF0704" w:rsidP="009E3BA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8C6936">
              <w:rPr>
                <w:rFonts w:ascii="Times New Roman" w:hAnsi="Times New Roman" w:cs="Times New Roman"/>
                <w:bCs/>
                <w:sz w:val="20"/>
                <w:szCs w:val="20"/>
              </w:rPr>
              <w:t>Канакина</w:t>
            </w:r>
            <w:proofErr w:type="spellEnd"/>
            <w:r w:rsidRPr="008C69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В.П., Горецкий В.Г. </w:t>
            </w:r>
          </w:p>
          <w:p w:rsidR="00FF0704" w:rsidRPr="008C6936" w:rsidRDefault="00FF0704" w:rsidP="009E3BAE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FF0704" w:rsidRPr="008C6936" w:rsidRDefault="00C473F5" w:rsidP="009E3BAE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язык, 3</w:t>
            </w:r>
            <w:r w:rsidR="00601B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класс. </w:t>
            </w:r>
            <w:r w:rsidR="00601BF1">
              <w:rPr>
                <w:rFonts w:ascii="Times New Roman" w:hAnsi="Times New Roman" w:cs="Times New Roman"/>
                <w:sz w:val="20"/>
                <w:szCs w:val="20"/>
              </w:rPr>
              <w:t>Ч.1,2,</w:t>
            </w:r>
            <w:r w:rsidR="00FF0704"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ФГОС</w:t>
            </w:r>
          </w:p>
          <w:p w:rsidR="00235360" w:rsidRDefault="00FF0704" w:rsidP="009E3BAE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Рекомендовано Министер</w:t>
            </w:r>
            <w:r w:rsidR="00235360">
              <w:rPr>
                <w:rFonts w:ascii="Times New Roman" w:hAnsi="Times New Roman" w:cs="Times New Roman"/>
                <w:sz w:val="20"/>
                <w:szCs w:val="20"/>
              </w:rPr>
              <w:t xml:space="preserve">ством образования и науки РФ. </w:t>
            </w:r>
          </w:p>
          <w:p w:rsidR="00FF0704" w:rsidRPr="008C6936" w:rsidRDefault="00FF0704" w:rsidP="009E3BAE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М.: «Просвещение»</w:t>
            </w:r>
          </w:p>
        </w:tc>
        <w:tc>
          <w:tcPr>
            <w:tcW w:w="2942" w:type="dxa"/>
          </w:tcPr>
          <w:p w:rsidR="00FF0704" w:rsidRPr="008C6936" w:rsidRDefault="00FF0704" w:rsidP="009E3B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2E2AEDEF" wp14:editId="3FF6AE75">
                  <wp:extent cx="808567" cy="1074114"/>
                  <wp:effectExtent l="0" t="0" r="0" b="0"/>
                  <wp:docPr id="163" name="Рисунок 163" descr="Картинки по запросу канакина в.п. горецкий в.г. русский язык учебник 1 класс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канакина в.п. горецкий в.г. русский язык учебник 1 класс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659" cy="112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58FA707" wp14:editId="2307A04B">
                  <wp:extent cx="850245" cy="1061508"/>
                  <wp:effectExtent l="0" t="0" r="7620" b="5715"/>
                  <wp:docPr id="164" name="Рисунок 164" descr="Русский язык 3 класс Канакина Горецкий часть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Русский язык 3 класс Канакина Горецкий часть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204" cy="1102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704" w:rsidRPr="008C6936" w:rsidTr="009E3BAE">
        <w:tc>
          <w:tcPr>
            <w:tcW w:w="627" w:type="dxa"/>
          </w:tcPr>
          <w:p w:rsidR="00FF0704" w:rsidRPr="008C6936" w:rsidRDefault="00FF0704" w:rsidP="009E3B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1041" w:type="dxa"/>
          </w:tcPr>
          <w:p w:rsidR="00FF0704" w:rsidRPr="008C6936" w:rsidRDefault="00FF0704" w:rsidP="009E3B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3 класс</w:t>
            </w:r>
          </w:p>
        </w:tc>
        <w:tc>
          <w:tcPr>
            <w:tcW w:w="2409" w:type="dxa"/>
          </w:tcPr>
          <w:p w:rsidR="00FF0704" w:rsidRPr="008C6936" w:rsidRDefault="00FF0704" w:rsidP="009E3BA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Александрова О.М., Вербицкая Л.А., Богданов С.И., Кузнецова М.И., Казакова Е.И.,  </w:t>
            </w:r>
            <w:proofErr w:type="spellStart"/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Петленко</w:t>
            </w:r>
            <w:proofErr w:type="spellEnd"/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Л.В., Романова В.Ю. </w:t>
            </w:r>
          </w:p>
        </w:tc>
        <w:tc>
          <w:tcPr>
            <w:tcW w:w="2552" w:type="dxa"/>
          </w:tcPr>
          <w:p w:rsidR="00235360" w:rsidRDefault="00235360" w:rsidP="009E3BAE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Русский родной язык. 3 класс. </w:t>
            </w:r>
          </w:p>
          <w:p w:rsidR="00FF0704" w:rsidRPr="008C6936" w:rsidRDefault="00FF0704" w:rsidP="009E3BAE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М.: Просвещение</w:t>
            </w:r>
          </w:p>
        </w:tc>
        <w:tc>
          <w:tcPr>
            <w:tcW w:w="2942" w:type="dxa"/>
          </w:tcPr>
          <w:p w:rsidR="00FF0704" w:rsidRPr="008C6936" w:rsidRDefault="00FF0704" w:rsidP="009E3BAE">
            <w:pPr>
              <w:rPr>
                <w:rFonts w:ascii="Times New Roman" w:hAnsi="Times New Roman" w:cs="Times New Roman"/>
                <w:noProof/>
                <w:color w:val="0000FF"/>
                <w:sz w:val="20"/>
                <w:szCs w:val="20"/>
                <w:lang w:eastAsia="ru-RU"/>
              </w:rPr>
            </w:pPr>
            <w:r w:rsidRPr="008C693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69D34AF" wp14:editId="07FB1CCE">
                  <wp:extent cx="911491" cy="1228725"/>
                  <wp:effectExtent l="0" t="0" r="3175" b="0"/>
                  <wp:docPr id="165" name="Рисунок 165" descr="https://old.prodalit.ru/images/25000/21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old.prodalit.ru/images/25000/21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667" cy="1231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6807" w:rsidRPr="00316807" w:rsidRDefault="00316807" w:rsidP="003168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6807">
        <w:rPr>
          <w:rFonts w:ascii="Times New Roman" w:hAnsi="Times New Roman" w:cs="Times New Roman"/>
          <w:b/>
          <w:sz w:val="24"/>
          <w:szCs w:val="24"/>
        </w:rPr>
        <w:t>Литературное чтение</w:t>
      </w:r>
    </w:p>
    <w:tbl>
      <w:tblPr>
        <w:tblStyle w:val="a3"/>
        <w:tblW w:w="9571" w:type="dxa"/>
        <w:tblLayout w:type="fixed"/>
        <w:tblLook w:val="04A0" w:firstRow="1" w:lastRow="0" w:firstColumn="1" w:lastColumn="0" w:noHBand="0" w:noVBand="1"/>
      </w:tblPr>
      <w:tblGrid>
        <w:gridCol w:w="606"/>
        <w:gridCol w:w="897"/>
        <w:gridCol w:w="2574"/>
        <w:gridCol w:w="2552"/>
        <w:gridCol w:w="2942"/>
      </w:tblGrid>
      <w:tr w:rsidR="00316807" w:rsidRPr="00316807" w:rsidTr="009E3BAE">
        <w:tc>
          <w:tcPr>
            <w:tcW w:w="606" w:type="dxa"/>
          </w:tcPr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897" w:type="dxa"/>
          </w:tcPr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1 класс</w:t>
            </w:r>
          </w:p>
        </w:tc>
        <w:tc>
          <w:tcPr>
            <w:tcW w:w="2574" w:type="dxa"/>
          </w:tcPr>
          <w:p w:rsidR="00316807" w:rsidRPr="00316807" w:rsidRDefault="00316807" w:rsidP="00316807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bCs/>
                <w:sz w:val="20"/>
                <w:szCs w:val="20"/>
              </w:rPr>
              <w:t>Климанова Л.Ф., Горецкий В.Г., Голованова М.В. и др.</w:t>
            </w:r>
          </w:p>
        </w:tc>
        <w:tc>
          <w:tcPr>
            <w:tcW w:w="2552" w:type="dxa"/>
          </w:tcPr>
          <w:p w:rsidR="00316807" w:rsidRPr="00316807" w:rsidRDefault="00316807" w:rsidP="00C473F5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 xml:space="preserve">Литературное чтение. 1 класс. </w:t>
            </w:r>
            <w:r w:rsidR="00601BF1">
              <w:rPr>
                <w:rFonts w:ascii="Times New Roman" w:hAnsi="Times New Roman" w:cs="Times New Roman"/>
                <w:sz w:val="20"/>
                <w:szCs w:val="20"/>
              </w:rPr>
              <w:t>Ч.1,2, ФГОС</w:t>
            </w:r>
          </w:p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Рекоменд</w:t>
            </w:r>
            <w:r w:rsidR="00235360">
              <w:rPr>
                <w:rFonts w:ascii="Times New Roman" w:hAnsi="Times New Roman" w:cs="Times New Roman"/>
                <w:sz w:val="20"/>
                <w:szCs w:val="20"/>
              </w:rPr>
              <w:t>овано Министерством образования и науки</w:t>
            </w:r>
            <w:r w:rsidR="00601B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РФ.</w:t>
            </w:r>
          </w:p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М.: «Просвещение»</w:t>
            </w:r>
          </w:p>
        </w:tc>
        <w:tc>
          <w:tcPr>
            <w:tcW w:w="2942" w:type="dxa"/>
          </w:tcPr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D389FF1" wp14:editId="505C9F44">
                  <wp:extent cx="876443" cy="1207135"/>
                  <wp:effectExtent l="0" t="0" r="0" b="0"/>
                  <wp:docPr id="27" name="Рисунок 27" descr="http://prosv.ru/Attachment.aspx?Id=16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rosv.ru/Attachment.aspx?Id=16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23" cy="122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6807">
              <w:rPr>
                <w:noProof/>
                <w:lang w:eastAsia="ru-RU"/>
              </w:rPr>
              <w:t xml:space="preserve"> </w:t>
            </w:r>
            <w:r w:rsidRPr="00316807">
              <w:rPr>
                <w:noProof/>
                <w:lang w:eastAsia="ru-RU"/>
              </w:rPr>
              <w:drawing>
                <wp:inline distT="0" distB="0" distL="0" distR="0" wp14:anchorId="0C56CED2" wp14:editId="7948FCF7">
                  <wp:extent cx="820931" cy="1242132"/>
                  <wp:effectExtent l="0" t="0" r="0" b="0"/>
                  <wp:docPr id="28" name="Рисунок 28" descr="Литературное чтение. 1 класс. В 2 ч. Часть 2. Климанова Л.Ф., Горецкий В.Г., Голованова М.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итературное чтение. 1 класс. В 2 ч. Часть 2. Климанова Л.Ф., Горецкий В.Г., Голованова М.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104" cy="138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807" w:rsidRPr="00316807" w:rsidTr="00601BF1">
        <w:trPr>
          <w:trHeight w:val="2142"/>
        </w:trPr>
        <w:tc>
          <w:tcPr>
            <w:tcW w:w="606" w:type="dxa"/>
          </w:tcPr>
          <w:p w:rsidR="00316807" w:rsidRPr="00316807" w:rsidRDefault="008C7FE5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316807" w:rsidRPr="0031680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97" w:type="dxa"/>
          </w:tcPr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2 класс</w:t>
            </w:r>
          </w:p>
        </w:tc>
        <w:tc>
          <w:tcPr>
            <w:tcW w:w="2574" w:type="dxa"/>
          </w:tcPr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Климанова Л.Ф., Горецкий В.Г., Голованова М.В. и др. </w:t>
            </w:r>
          </w:p>
        </w:tc>
        <w:tc>
          <w:tcPr>
            <w:tcW w:w="2552" w:type="dxa"/>
          </w:tcPr>
          <w:p w:rsidR="00316807" w:rsidRPr="00316807" w:rsidRDefault="00316807" w:rsidP="00C473F5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 xml:space="preserve">Литературное чтение. 2 класс. </w:t>
            </w:r>
            <w:r w:rsidR="00601BF1">
              <w:rPr>
                <w:rFonts w:ascii="Times New Roman" w:hAnsi="Times New Roman" w:cs="Times New Roman"/>
                <w:sz w:val="20"/>
                <w:szCs w:val="20"/>
              </w:rPr>
              <w:t>Ч.1,2, ФГОС</w:t>
            </w:r>
          </w:p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Рекомендовано Министерством образования и науки РФ.</w:t>
            </w:r>
          </w:p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М.: «Просвещение»</w:t>
            </w:r>
          </w:p>
        </w:tc>
        <w:tc>
          <w:tcPr>
            <w:tcW w:w="2942" w:type="dxa"/>
          </w:tcPr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01D9628" wp14:editId="0A162AEA">
                  <wp:extent cx="816882" cy="1112227"/>
                  <wp:effectExtent l="0" t="0" r="2540" b="0"/>
                  <wp:docPr id="29" name="Рисунок 29" descr="http://zubrila.net/upload/iblock/5c9/5c9ad284192dd9316c4fc40448f1e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ubrila.net/upload/iblock/5c9/5c9ad284192dd9316c4fc40448f1e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214" cy="113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6807">
              <w:rPr>
                <w:noProof/>
                <w:lang w:eastAsia="ru-RU"/>
              </w:rPr>
              <w:t xml:space="preserve"> </w:t>
            </w:r>
            <w:r w:rsidRPr="00316807">
              <w:rPr>
                <w:noProof/>
                <w:lang w:eastAsia="ru-RU"/>
              </w:rPr>
              <w:drawing>
                <wp:inline distT="0" distB="0" distL="0" distR="0" wp14:anchorId="0F791733" wp14:editId="337BA642">
                  <wp:extent cx="864696" cy="1147396"/>
                  <wp:effectExtent l="0" t="0" r="0" b="0"/>
                  <wp:docPr id="30" name="Рисунок 30" descr="Литературное чтение 2 класс 1 часть Климанова, Горецкий, Школа Росс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Литературное чтение 2 класс 1 часть Климанова, Горецкий, Школа Росс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458" cy="116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807" w:rsidRPr="00316807" w:rsidTr="009E3BAE">
        <w:tc>
          <w:tcPr>
            <w:tcW w:w="606" w:type="dxa"/>
          </w:tcPr>
          <w:p w:rsidR="00316807" w:rsidRPr="00316807" w:rsidRDefault="008C7FE5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316807" w:rsidRPr="0031680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97" w:type="dxa"/>
          </w:tcPr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3 класс</w:t>
            </w:r>
          </w:p>
        </w:tc>
        <w:tc>
          <w:tcPr>
            <w:tcW w:w="2574" w:type="dxa"/>
          </w:tcPr>
          <w:p w:rsidR="00316807" w:rsidRPr="00316807" w:rsidRDefault="00316807" w:rsidP="0031680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Климанова Л.Ф., Горецкий В.Г., Голованова М.В. и др. </w:t>
            </w:r>
          </w:p>
          <w:p w:rsidR="00316807" w:rsidRPr="00316807" w:rsidRDefault="00316807" w:rsidP="0031680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316807" w:rsidRPr="00316807" w:rsidRDefault="00316807" w:rsidP="00C473F5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 xml:space="preserve">Литературное чтение. 3 класс. </w:t>
            </w:r>
            <w:r w:rsidR="00601BF1">
              <w:rPr>
                <w:rFonts w:ascii="Times New Roman" w:hAnsi="Times New Roman" w:cs="Times New Roman"/>
                <w:sz w:val="20"/>
                <w:szCs w:val="20"/>
              </w:rPr>
              <w:t>Ч.1,2, ФГОС</w:t>
            </w:r>
          </w:p>
          <w:p w:rsidR="00601BF1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Рекомендовано Министерством образования и науки РФ.</w:t>
            </w:r>
          </w:p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М.: «Просвещение»</w:t>
            </w:r>
          </w:p>
        </w:tc>
        <w:tc>
          <w:tcPr>
            <w:tcW w:w="2942" w:type="dxa"/>
          </w:tcPr>
          <w:p w:rsidR="00786454" w:rsidRPr="00786454" w:rsidRDefault="00786454" w:rsidP="007864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9E474B" wp14:editId="6A52A83F">
                  <wp:extent cx="711161" cy="1041400"/>
                  <wp:effectExtent l="0" t="0" r="0" b="6350"/>
                  <wp:docPr id="179" name="Рисунок 179" descr="Литературное чтение. 3 класс 1 часть. Учебник в 2 ч. Климанова Л. Ф., Горецкий В. Г. Школа Росс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итературное чтение. 3 класс 1 часть. Учебник в 2 ч. Климанова Л. Ф., Горецкий В. Г. Школа Росс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928" cy="1127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6807">
              <w:rPr>
                <w:noProof/>
                <w:lang w:eastAsia="ru-RU"/>
              </w:rPr>
              <w:drawing>
                <wp:inline distT="0" distB="0" distL="0" distR="0" wp14:anchorId="249D1D11" wp14:editId="3A70D8FD">
                  <wp:extent cx="736451" cy="1027642"/>
                  <wp:effectExtent l="0" t="0" r="6985" b="1270"/>
                  <wp:docPr id="180" name="Рисунок 180" descr="Литературное чтение. 3 класс 2 часть. Учебник в 2 ч. Климанова Л. Ф., Горецкий В. Г. Школа Росс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Литературное чтение. 3 класс 2 часть. Учебник в 2 ч. Климанова Л. Ф., Горецкий В. Г. Школа Росс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895" cy="1435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807" w:rsidRPr="00316807" w:rsidRDefault="00316807" w:rsidP="008C7F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16807" w:rsidRPr="00316807" w:rsidRDefault="00316807" w:rsidP="00601B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6807">
        <w:rPr>
          <w:rFonts w:ascii="Times New Roman" w:hAnsi="Times New Roman" w:cs="Times New Roman"/>
          <w:b/>
          <w:sz w:val="24"/>
          <w:szCs w:val="24"/>
        </w:rPr>
        <w:lastRenderedPageBreak/>
        <w:t>Иностранный язык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61"/>
        <w:gridCol w:w="1104"/>
        <w:gridCol w:w="1671"/>
        <w:gridCol w:w="2628"/>
        <w:gridCol w:w="3281"/>
      </w:tblGrid>
      <w:tr w:rsidR="00C473F5" w:rsidRPr="00316807" w:rsidTr="009E3BAE">
        <w:tc>
          <w:tcPr>
            <w:tcW w:w="661" w:type="dxa"/>
          </w:tcPr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104" w:type="dxa"/>
          </w:tcPr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2 класс</w:t>
            </w:r>
          </w:p>
        </w:tc>
        <w:tc>
          <w:tcPr>
            <w:tcW w:w="1671" w:type="dxa"/>
          </w:tcPr>
          <w:p w:rsidR="00316807" w:rsidRPr="00316807" w:rsidRDefault="00316807" w:rsidP="0031680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Быкова Н.И., Дули Д., Поспелова М.Д. и др.  </w:t>
            </w:r>
          </w:p>
          <w:p w:rsidR="00316807" w:rsidRPr="00316807" w:rsidRDefault="00316807" w:rsidP="0031680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628" w:type="dxa"/>
          </w:tcPr>
          <w:p w:rsidR="00235360" w:rsidRDefault="00316807" w:rsidP="00C473F5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Английский </w:t>
            </w:r>
            <w:r w:rsidR="00601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язык. 2</w:t>
            </w:r>
            <w:r w:rsidR="00C473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класс,</w:t>
            </w:r>
            <w:r w:rsidR="002353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601BF1">
              <w:rPr>
                <w:rFonts w:ascii="Times New Roman" w:hAnsi="Times New Roman" w:cs="Times New Roman"/>
                <w:sz w:val="20"/>
                <w:szCs w:val="20"/>
              </w:rPr>
              <w:t xml:space="preserve">Ч.1,2, ФГОС </w:t>
            </w: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 xml:space="preserve">Рекомендовано </w:t>
            </w:r>
            <w:r w:rsidR="00235360">
              <w:rPr>
                <w:rFonts w:ascii="Times New Roman" w:hAnsi="Times New Roman" w:cs="Times New Roman"/>
                <w:sz w:val="20"/>
                <w:szCs w:val="20"/>
              </w:rPr>
              <w:t xml:space="preserve">Министерством просвещения РФ. </w:t>
            </w:r>
          </w:p>
          <w:p w:rsidR="00316807" w:rsidRPr="00316807" w:rsidRDefault="00316807" w:rsidP="00C473F5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М.: Просвещение</w:t>
            </w:r>
          </w:p>
        </w:tc>
        <w:tc>
          <w:tcPr>
            <w:tcW w:w="3281" w:type="dxa"/>
          </w:tcPr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noProof/>
                <w:lang w:eastAsia="ru-RU"/>
              </w:rPr>
              <w:drawing>
                <wp:inline distT="0" distB="0" distL="0" distR="0" wp14:anchorId="30CC5C95" wp14:editId="2B089DF1">
                  <wp:extent cx="764753" cy="990176"/>
                  <wp:effectExtent l="0" t="0" r="0" b="635"/>
                  <wp:docPr id="41" name="Рисунок 41" descr="Быкова, Дули, Эванс, Поспелова - Английский язык. 2 класс. Учебник. В 2-х частях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ыкова, Дули, Эванс, Поспелова - Английский язык. 2 класс. Учебник. В 2-х частях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899" cy="1040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93AB6">
              <w:rPr>
                <w:noProof/>
                <w:lang w:eastAsia="ru-RU"/>
              </w:rPr>
              <w:drawing>
                <wp:inline distT="0" distB="0" distL="0" distR="0" wp14:anchorId="4940C78B" wp14:editId="420127C8">
                  <wp:extent cx="773849" cy="993775"/>
                  <wp:effectExtent l="0" t="0" r="7620" b="0"/>
                  <wp:docPr id="181" name="Рисунок 181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352" cy="1053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3F5" w:rsidRPr="00316807" w:rsidTr="009E3BAE">
        <w:tc>
          <w:tcPr>
            <w:tcW w:w="661" w:type="dxa"/>
          </w:tcPr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4" w:type="dxa"/>
          </w:tcPr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3 класс</w:t>
            </w:r>
          </w:p>
        </w:tc>
        <w:tc>
          <w:tcPr>
            <w:tcW w:w="1671" w:type="dxa"/>
          </w:tcPr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Баранова К.М., Дули Д., Копылова В.В. и др.</w:t>
            </w:r>
          </w:p>
        </w:tc>
        <w:tc>
          <w:tcPr>
            <w:tcW w:w="2628" w:type="dxa"/>
          </w:tcPr>
          <w:p w:rsidR="00601BF1" w:rsidRDefault="00601BF1" w:rsidP="00316807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Английский язык. 3</w:t>
            </w:r>
            <w:r w:rsidR="00C473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класс, Ч. 1, 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ФГОС </w:t>
            </w:r>
            <w:r w:rsidR="00316807" w:rsidRPr="00316807">
              <w:rPr>
                <w:rFonts w:ascii="Times New Roman" w:hAnsi="Times New Roman" w:cs="Times New Roman"/>
                <w:sz w:val="20"/>
                <w:szCs w:val="20"/>
              </w:rPr>
              <w:t>Рекомендовано Министерством образования</w:t>
            </w:r>
            <w:r w:rsidR="00235360">
              <w:rPr>
                <w:rFonts w:ascii="Times New Roman" w:hAnsi="Times New Roman" w:cs="Times New Roman"/>
                <w:sz w:val="20"/>
                <w:szCs w:val="20"/>
              </w:rPr>
              <w:t xml:space="preserve"> и науки РФ.</w:t>
            </w:r>
            <w:r w:rsidR="00316807" w:rsidRPr="003168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16807" w:rsidRPr="00316807" w:rsidRDefault="00316807" w:rsidP="00316807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М.: Просвещение</w:t>
            </w:r>
          </w:p>
        </w:tc>
        <w:tc>
          <w:tcPr>
            <w:tcW w:w="3281" w:type="dxa"/>
          </w:tcPr>
          <w:p w:rsidR="00316807" w:rsidRPr="00316807" w:rsidRDefault="00C473F5" w:rsidP="00316807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8D9EF0" wp14:editId="4705616B">
                  <wp:extent cx="795503" cy="1031875"/>
                  <wp:effectExtent l="0" t="0" r="5080" b="0"/>
                  <wp:docPr id="1" name="Рисунок 1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000" cy="1063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8B9EFC7" wp14:editId="3B63EFAF">
                  <wp:extent cx="795867" cy="1036682"/>
                  <wp:effectExtent l="0" t="0" r="4445" b="0"/>
                  <wp:docPr id="2" name="Рисунок 2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308" cy="1108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6807" w:rsidRPr="00316807" w:rsidRDefault="00316807" w:rsidP="003168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6807">
        <w:rPr>
          <w:rFonts w:ascii="Times New Roman" w:hAnsi="Times New Roman" w:cs="Times New Roman"/>
          <w:b/>
          <w:sz w:val="24"/>
          <w:szCs w:val="24"/>
        </w:rPr>
        <w:t>Математика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1"/>
        <w:gridCol w:w="1096"/>
        <w:gridCol w:w="1661"/>
        <w:gridCol w:w="2630"/>
        <w:gridCol w:w="3307"/>
      </w:tblGrid>
      <w:tr w:rsidR="001542FB" w:rsidRPr="00316807" w:rsidTr="00316807">
        <w:tc>
          <w:tcPr>
            <w:tcW w:w="651" w:type="dxa"/>
          </w:tcPr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096" w:type="dxa"/>
          </w:tcPr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1 класс</w:t>
            </w:r>
          </w:p>
        </w:tc>
        <w:tc>
          <w:tcPr>
            <w:tcW w:w="1661" w:type="dxa"/>
          </w:tcPr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Моро М.И., Степанова СВ., Волкова СИ. </w:t>
            </w:r>
          </w:p>
        </w:tc>
        <w:tc>
          <w:tcPr>
            <w:tcW w:w="2630" w:type="dxa"/>
          </w:tcPr>
          <w:p w:rsidR="00F656F0" w:rsidRDefault="00316807" w:rsidP="00316807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Математика.</w:t>
            </w:r>
            <w:r w:rsidR="00601B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01BF1" w:rsidRPr="00316807">
              <w:rPr>
                <w:rFonts w:ascii="Times New Roman" w:hAnsi="Times New Roman" w:cs="Times New Roman"/>
                <w:sz w:val="20"/>
                <w:szCs w:val="20"/>
              </w:rPr>
              <w:t>1кл</w:t>
            </w:r>
            <w:r w:rsidR="00601BF1">
              <w:rPr>
                <w:rFonts w:ascii="Times New Roman" w:hAnsi="Times New Roman" w:cs="Times New Roman"/>
                <w:sz w:val="20"/>
                <w:szCs w:val="20"/>
              </w:rPr>
              <w:t>асс</w:t>
            </w:r>
            <w:r w:rsidR="00601BF1">
              <w:rPr>
                <w:rFonts w:ascii="Times New Roman" w:hAnsi="Times New Roman" w:cs="Times New Roman"/>
                <w:sz w:val="20"/>
                <w:szCs w:val="20"/>
              </w:rPr>
              <w:t>, Ч.1,2</w:t>
            </w:r>
            <w:r w:rsidR="00F656F0">
              <w:rPr>
                <w:rFonts w:ascii="Times New Roman" w:hAnsi="Times New Roman" w:cs="Times New Roman"/>
                <w:sz w:val="20"/>
                <w:szCs w:val="20"/>
              </w:rPr>
              <w:t>, ФГОС</w:t>
            </w:r>
          </w:p>
          <w:p w:rsidR="00316807" w:rsidRPr="00316807" w:rsidRDefault="00316807" w:rsidP="00316807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 xml:space="preserve"> Рекоменд</w:t>
            </w:r>
            <w:r w:rsidR="00F656F0">
              <w:rPr>
                <w:rFonts w:ascii="Times New Roman" w:hAnsi="Times New Roman" w:cs="Times New Roman"/>
                <w:sz w:val="20"/>
                <w:szCs w:val="20"/>
              </w:rPr>
              <w:t xml:space="preserve">овано Министерством образования и науки </w:t>
            </w: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РФ.</w:t>
            </w:r>
          </w:p>
          <w:p w:rsidR="00316807" w:rsidRPr="00316807" w:rsidRDefault="00235360" w:rsidP="00316807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16807" w:rsidRPr="00316807">
              <w:rPr>
                <w:rFonts w:ascii="Times New Roman" w:hAnsi="Times New Roman" w:cs="Times New Roman"/>
                <w:sz w:val="20"/>
                <w:szCs w:val="20"/>
              </w:rPr>
              <w:t>М.: «Просвещение»</w:t>
            </w:r>
          </w:p>
        </w:tc>
        <w:tc>
          <w:tcPr>
            <w:tcW w:w="3307" w:type="dxa"/>
          </w:tcPr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1A7F0D5B" wp14:editId="173017DB">
                  <wp:simplePos x="0" y="0"/>
                  <wp:positionH relativeFrom="column">
                    <wp:posOffset>2541</wp:posOffset>
                  </wp:positionH>
                  <wp:positionV relativeFrom="paragraph">
                    <wp:posOffset>-3809</wp:posOffset>
                  </wp:positionV>
                  <wp:extent cx="1447800" cy="1447800"/>
                  <wp:effectExtent l="0" t="0" r="0" b="0"/>
                  <wp:wrapNone/>
                  <wp:docPr id="50" name="Рисунок 50" descr="C:\Users\stn\Desktop\untitled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tn\Desktop\untitled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42FB" w:rsidRPr="00316807" w:rsidTr="00316807">
        <w:tc>
          <w:tcPr>
            <w:tcW w:w="651" w:type="dxa"/>
          </w:tcPr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096" w:type="dxa"/>
          </w:tcPr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2 класс</w:t>
            </w:r>
          </w:p>
        </w:tc>
        <w:tc>
          <w:tcPr>
            <w:tcW w:w="1661" w:type="dxa"/>
          </w:tcPr>
          <w:p w:rsidR="00316807" w:rsidRPr="00316807" w:rsidRDefault="00316807" w:rsidP="0031680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Моро М.И., </w:t>
            </w:r>
            <w:proofErr w:type="spellStart"/>
            <w:r w:rsidRPr="00316807">
              <w:rPr>
                <w:rFonts w:ascii="Times New Roman" w:hAnsi="Times New Roman" w:cs="Times New Roman"/>
                <w:bCs/>
                <w:sz w:val="20"/>
                <w:szCs w:val="20"/>
              </w:rPr>
              <w:t>Бантова</w:t>
            </w:r>
            <w:proofErr w:type="spellEnd"/>
            <w:r w:rsidRPr="0031680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М.А., Бельтюкова Г.В. и др. </w:t>
            </w:r>
          </w:p>
          <w:p w:rsidR="00316807" w:rsidRPr="00316807" w:rsidRDefault="00316807" w:rsidP="00316807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0" w:type="dxa"/>
          </w:tcPr>
          <w:p w:rsidR="00316807" w:rsidRPr="00316807" w:rsidRDefault="00601BF1" w:rsidP="00316807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Математика. 2 класс, Ч.1,2</w:t>
            </w:r>
            <w:r w:rsidR="00F656F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ФГОС </w:t>
            </w:r>
            <w:r w:rsidR="00316807" w:rsidRPr="00316807">
              <w:rPr>
                <w:rFonts w:ascii="Times New Roman" w:hAnsi="Times New Roman" w:cs="Times New Roman"/>
                <w:sz w:val="20"/>
                <w:szCs w:val="20"/>
              </w:rPr>
              <w:t>Рекомендо</w:t>
            </w:r>
            <w:r w:rsidR="00F656F0">
              <w:rPr>
                <w:rFonts w:ascii="Times New Roman" w:hAnsi="Times New Roman" w:cs="Times New Roman"/>
                <w:sz w:val="20"/>
                <w:szCs w:val="20"/>
              </w:rPr>
              <w:t xml:space="preserve">вано Министерством образования </w:t>
            </w:r>
            <w:r w:rsidR="00316807" w:rsidRPr="00316807">
              <w:rPr>
                <w:rFonts w:ascii="Times New Roman" w:hAnsi="Times New Roman" w:cs="Times New Roman"/>
                <w:sz w:val="20"/>
                <w:szCs w:val="20"/>
              </w:rPr>
              <w:t>и науки РФ.</w:t>
            </w:r>
          </w:p>
          <w:p w:rsidR="00316807" w:rsidRPr="00316807" w:rsidRDefault="00316807" w:rsidP="00316807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М.: «Просвещение»</w:t>
            </w:r>
          </w:p>
          <w:p w:rsidR="00316807" w:rsidRPr="00316807" w:rsidRDefault="00316807" w:rsidP="00316807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7" w:type="dxa"/>
          </w:tcPr>
          <w:p w:rsidR="00316807" w:rsidRPr="00316807" w:rsidRDefault="00C473F5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6B49E8" wp14:editId="4BFB3F5D">
                  <wp:extent cx="956733" cy="1265555"/>
                  <wp:effectExtent l="0" t="0" r="0" b="0"/>
                  <wp:docPr id="4" name="Рисунок 4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264" cy="131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A74A3B6" wp14:editId="038DCA04">
                  <wp:extent cx="977900" cy="1285240"/>
                  <wp:effectExtent l="0" t="0" r="0" b="0"/>
                  <wp:docPr id="5" name="Рисунок 5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754" cy="133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42FB" w:rsidRPr="00316807" w:rsidTr="00316807">
        <w:tc>
          <w:tcPr>
            <w:tcW w:w="651" w:type="dxa"/>
          </w:tcPr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096" w:type="dxa"/>
          </w:tcPr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3 класс</w:t>
            </w:r>
          </w:p>
        </w:tc>
        <w:tc>
          <w:tcPr>
            <w:tcW w:w="1661" w:type="dxa"/>
          </w:tcPr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Моро М.И., </w:t>
            </w:r>
            <w:proofErr w:type="spellStart"/>
            <w:r w:rsidRPr="00316807">
              <w:rPr>
                <w:rFonts w:ascii="Times New Roman" w:hAnsi="Times New Roman" w:cs="Times New Roman"/>
                <w:bCs/>
                <w:sz w:val="20"/>
                <w:szCs w:val="20"/>
              </w:rPr>
              <w:t>Бантова</w:t>
            </w:r>
            <w:proofErr w:type="spellEnd"/>
            <w:r w:rsidRPr="0031680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М.А., Бельтюкова Г.В. и др. </w:t>
            </w:r>
          </w:p>
        </w:tc>
        <w:tc>
          <w:tcPr>
            <w:tcW w:w="2630" w:type="dxa"/>
          </w:tcPr>
          <w:p w:rsidR="00316807" w:rsidRPr="00316807" w:rsidRDefault="00F656F0" w:rsidP="00316807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Математика. </w:t>
            </w:r>
            <w:r w:rsidR="00601BF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601B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01BF1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  <w:r w:rsidR="00601BF1">
              <w:rPr>
                <w:rFonts w:ascii="Times New Roman" w:hAnsi="Times New Roman" w:cs="Times New Roman"/>
                <w:sz w:val="20"/>
                <w:szCs w:val="20"/>
              </w:rPr>
              <w:t xml:space="preserve"> Ч.1,2, ФГОС</w:t>
            </w:r>
          </w:p>
          <w:p w:rsidR="00316807" w:rsidRPr="00316807" w:rsidRDefault="00316807" w:rsidP="00316807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Рекомендо</w:t>
            </w:r>
            <w:r w:rsidR="00F656F0">
              <w:rPr>
                <w:rFonts w:ascii="Times New Roman" w:hAnsi="Times New Roman" w:cs="Times New Roman"/>
                <w:sz w:val="20"/>
                <w:szCs w:val="20"/>
              </w:rPr>
              <w:t xml:space="preserve">вано Министерством образования </w:t>
            </w: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 xml:space="preserve">и науки РФ. </w:t>
            </w:r>
          </w:p>
          <w:p w:rsidR="00316807" w:rsidRPr="00316807" w:rsidRDefault="00316807" w:rsidP="00316807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М.: «Просвещение»</w:t>
            </w:r>
          </w:p>
        </w:tc>
        <w:tc>
          <w:tcPr>
            <w:tcW w:w="3307" w:type="dxa"/>
          </w:tcPr>
          <w:p w:rsidR="00316807" w:rsidRPr="00316807" w:rsidRDefault="001542FB" w:rsidP="002B16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196B85" wp14:editId="2139702F">
                  <wp:extent cx="872066" cy="1242695"/>
                  <wp:effectExtent l="0" t="0" r="4445" b="0"/>
                  <wp:docPr id="9" name="Рисунок 9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23" cy="1312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E4EA075" wp14:editId="496E67D1">
                  <wp:extent cx="990600" cy="1264285"/>
                  <wp:effectExtent l="0" t="0" r="0" b="0"/>
                  <wp:docPr id="10" name="Рисунок 10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225" cy="137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6807" w:rsidRPr="00316807" w:rsidRDefault="00316807" w:rsidP="002B1694">
      <w:pPr>
        <w:rPr>
          <w:rFonts w:ascii="Times New Roman" w:hAnsi="Times New Roman" w:cs="Times New Roman"/>
          <w:b/>
          <w:sz w:val="24"/>
          <w:szCs w:val="24"/>
        </w:rPr>
      </w:pPr>
    </w:p>
    <w:p w:rsidR="00316807" w:rsidRPr="00316807" w:rsidRDefault="00316807" w:rsidP="003168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Информатика </w:t>
      </w:r>
      <w:r w:rsidRPr="0031680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5"/>
        <w:gridCol w:w="1100"/>
        <w:gridCol w:w="1665"/>
        <w:gridCol w:w="2619"/>
        <w:gridCol w:w="3306"/>
      </w:tblGrid>
      <w:tr w:rsidR="00CD7097" w:rsidRPr="00316807" w:rsidTr="00316807">
        <w:tc>
          <w:tcPr>
            <w:tcW w:w="655" w:type="dxa"/>
          </w:tcPr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</w:t>
            </w:r>
          </w:p>
        </w:tc>
        <w:tc>
          <w:tcPr>
            <w:tcW w:w="1100" w:type="dxa"/>
          </w:tcPr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2 класс</w:t>
            </w:r>
          </w:p>
        </w:tc>
        <w:tc>
          <w:tcPr>
            <w:tcW w:w="1665" w:type="dxa"/>
          </w:tcPr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Матвеева Н.В., </w:t>
            </w:r>
            <w:proofErr w:type="spellStart"/>
            <w:r w:rsidRPr="00316807">
              <w:rPr>
                <w:rFonts w:ascii="Times New Roman" w:hAnsi="Times New Roman" w:cs="Times New Roman"/>
                <w:bCs/>
                <w:sz w:val="20"/>
                <w:szCs w:val="20"/>
              </w:rPr>
              <w:t>Челак</w:t>
            </w:r>
            <w:proofErr w:type="spellEnd"/>
            <w:r w:rsidRPr="0031680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Е.Н., </w:t>
            </w:r>
            <w:proofErr w:type="spellStart"/>
            <w:r w:rsidRPr="00316807">
              <w:rPr>
                <w:rFonts w:ascii="Times New Roman" w:hAnsi="Times New Roman" w:cs="Times New Roman"/>
                <w:bCs/>
                <w:sz w:val="20"/>
                <w:szCs w:val="20"/>
              </w:rPr>
              <w:t>Конопатова</w:t>
            </w:r>
            <w:proofErr w:type="spellEnd"/>
            <w:r w:rsidRPr="0031680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Н.К. и др. </w:t>
            </w:r>
          </w:p>
        </w:tc>
        <w:tc>
          <w:tcPr>
            <w:tcW w:w="2619" w:type="dxa"/>
          </w:tcPr>
          <w:p w:rsidR="00316807" w:rsidRPr="00316807" w:rsidRDefault="00316807" w:rsidP="00316807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 xml:space="preserve">Информатика. </w:t>
            </w:r>
          </w:p>
          <w:p w:rsidR="00316807" w:rsidRPr="00316807" w:rsidRDefault="00E6015B" w:rsidP="00316807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класс,</w:t>
            </w:r>
            <w:r w:rsidR="00316807" w:rsidRPr="00316807">
              <w:rPr>
                <w:rFonts w:ascii="Times New Roman" w:hAnsi="Times New Roman" w:cs="Times New Roman"/>
                <w:sz w:val="20"/>
                <w:szCs w:val="20"/>
              </w:rPr>
              <w:t xml:space="preserve"> Ч.1,2</w:t>
            </w:r>
          </w:p>
          <w:p w:rsidR="00FE1032" w:rsidRDefault="00316807" w:rsidP="00316807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Рекомендо</w:t>
            </w:r>
            <w:r w:rsidR="00E6015B">
              <w:rPr>
                <w:rFonts w:ascii="Times New Roman" w:hAnsi="Times New Roman" w:cs="Times New Roman"/>
                <w:sz w:val="20"/>
                <w:szCs w:val="20"/>
              </w:rPr>
              <w:t xml:space="preserve">вано Министерством образования </w:t>
            </w:r>
            <w:r w:rsidR="00FE1032">
              <w:rPr>
                <w:rFonts w:ascii="Times New Roman" w:hAnsi="Times New Roman" w:cs="Times New Roman"/>
                <w:sz w:val="20"/>
                <w:szCs w:val="20"/>
              </w:rPr>
              <w:t>и науки РФ</w:t>
            </w:r>
          </w:p>
          <w:p w:rsidR="00316807" w:rsidRPr="00316807" w:rsidRDefault="00316807" w:rsidP="00316807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М.: «Бином»</w:t>
            </w:r>
          </w:p>
        </w:tc>
        <w:tc>
          <w:tcPr>
            <w:tcW w:w="3306" w:type="dxa"/>
          </w:tcPr>
          <w:p w:rsidR="00316807" w:rsidRPr="00316807" w:rsidRDefault="00C625F6" w:rsidP="00C625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BC1975" wp14:editId="5591ED27">
                  <wp:extent cx="956310" cy="1271946"/>
                  <wp:effectExtent l="0" t="0" r="0" b="4445"/>
                  <wp:docPr id="13" name="Рисунок 13" descr="Информатика. 2 класс 1 часть. Матвеева Н.В., Челак Е.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нформатика. 2 класс 1 часть. Матвеева Н.В., Челак Е.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018" cy="134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D7097">
              <w:rPr>
                <w:noProof/>
                <w:lang w:eastAsia="ru-RU"/>
              </w:rPr>
              <w:drawing>
                <wp:inline distT="0" distB="0" distL="0" distR="0" wp14:anchorId="33EB5DA4" wp14:editId="6BF77ACB">
                  <wp:extent cx="954184" cy="1279525"/>
                  <wp:effectExtent l="0" t="0" r="0" b="0"/>
                  <wp:docPr id="16" name="Рисунок 16" descr="Информатика 2 класс 2 часть Матвеева Н.В., Челак Е.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Информатика 2 класс 2 часть Матвеева Н.В., Челак Е.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766" cy="131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097" w:rsidRPr="00316807" w:rsidTr="00FE1032">
        <w:trPr>
          <w:trHeight w:val="1993"/>
        </w:trPr>
        <w:tc>
          <w:tcPr>
            <w:tcW w:w="655" w:type="dxa"/>
          </w:tcPr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3 класс</w:t>
            </w:r>
          </w:p>
        </w:tc>
        <w:tc>
          <w:tcPr>
            <w:tcW w:w="1665" w:type="dxa"/>
          </w:tcPr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Матвеева Н.В., </w:t>
            </w:r>
            <w:proofErr w:type="spellStart"/>
            <w:r w:rsidRPr="00316807">
              <w:rPr>
                <w:rFonts w:ascii="Times New Roman" w:hAnsi="Times New Roman" w:cs="Times New Roman"/>
                <w:bCs/>
                <w:sz w:val="20"/>
                <w:szCs w:val="20"/>
              </w:rPr>
              <w:t>Челак</w:t>
            </w:r>
            <w:proofErr w:type="spellEnd"/>
            <w:r w:rsidRPr="0031680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Е.Н., </w:t>
            </w:r>
            <w:proofErr w:type="spellStart"/>
            <w:r w:rsidRPr="00316807">
              <w:rPr>
                <w:rFonts w:ascii="Times New Roman" w:hAnsi="Times New Roman" w:cs="Times New Roman"/>
                <w:bCs/>
                <w:sz w:val="20"/>
                <w:szCs w:val="20"/>
              </w:rPr>
              <w:t>Конопатова</w:t>
            </w:r>
            <w:proofErr w:type="spellEnd"/>
            <w:r w:rsidRPr="0031680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Н.К. и др. </w:t>
            </w:r>
          </w:p>
        </w:tc>
        <w:tc>
          <w:tcPr>
            <w:tcW w:w="2619" w:type="dxa"/>
          </w:tcPr>
          <w:p w:rsidR="00316807" w:rsidRPr="00316807" w:rsidRDefault="00316807" w:rsidP="00316807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 xml:space="preserve">Информатика. </w:t>
            </w:r>
          </w:p>
          <w:p w:rsidR="00316807" w:rsidRPr="00316807" w:rsidRDefault="008A728C" w:rsidP="00316807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класс,</w:t>
            </w:r>
            <w:r w:rsidR="00316807" w:rsidRPr="00316807">
              <w:rPr>
                <w:rFonts w:ascii="Times New Roman" w:hAnsi="Times New Roman" w:cs="Times New Roman"/>
                <w:sz w:val="20"/>
                <w:szCs w:val="20"/>
              </w:rPr>
              <w:t xml:space="preserve"> Ч.1,2</w:t>
            </w:r>
          </w:p>
          <w:p w:rsidR="00316807" w:rsidRPr="00316807" w:rsidRDefault="00316807" w:rsidP="00316807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Рекомендо</w:t>
            </w:r>
            <w:r w:rsidR="008A728C">
              <w:rPr>
                <w:rFonts w:ascii="Times New Roman" w:hAnsi="Times New Roman" w:cs="Times New Roman"/>
                <w:sz w:val="20"/>
                <w:szCs w:val="20"/>
              </w:rPr>
              <w:t xml:space="preserve">вано Министерством образования </w:t>
            </w:r>
            <w:r w:rsidR="00FE1032">
              <w:rPr>
                <w:rFonts w:ascii="Times New Roman" w:hAnsi="Times New Roman" w:cs="Times New Roman"/>
                <w:sz w:val="20"/>
                <w:szCs w:val="20"/>
              </w:rPr>
              <w:t>и науки РФ</w:t>
            </w: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 xml:space="preserve"> М.: «Бином»</w:t>
            </w:r>
          </w:p>
        </w:tc>
        <w:tc>
          <w:tcPr>
            <w:tcW w:w="3306" w:type="dxa"/>
          </w:tcPr>
          <w:p w:rsidR="00316807" w:rsidRPr="00316807" w:rsidRDefault="008A728C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6091F5" wp14:editId="6ACCE09D">
                  <wp:extent cx="740833" cy="1070349"/>
                  <wp:effectExtent l="0" t="0" r="2540" b="0"/>
                  <wp:docPr id="11" name="Рисунок 11" descr="Информатика. 3 класс 1 часть. Учебник в 2 ч.  Матвеева Н.В., Челак Е.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нформатика. 3 класс 1 часть. Учебник в 2 ч.  Матвеева Н.В., Челак Е.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216" cy="1089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818FF14" wp14:editId="04BA9EA5">
                  <wp:extent cx="803513" cy="1077480"/>
                  <wp:effectExtent l="0" t="0" r="0" b="8890"/>
                  <wp:docPr id="12" name="Рисунок 12" descr="Информатика. 3 класс 2 часть. Учебник в 2 ч.  Матвеева Н.В., Челак Е.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нформатика. 3 класс 2 часть. Учебник в 2 ч.  Матвеева Н.В., Челак Е.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595" cy="1100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6807" w:rsidRPr="00316807" w:rsidRDefault="00316807" w:rsidP="003168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Окружающий мир.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3"/>
        <w:gridCol w:w="1082"/>
        <w:gridCol w:w="1672"/>
        <w:gridCol w:w="2126"/>
        <w:gridCol w:w="3822"/>
      </w:tblGrid>
      <w:tr w:rsidR="00235360" w:rsidRPr="00316807" w:rsidTr="00235360">
        <w:trPr>
          <w:trHeight w:val="1739"/>
        </w:trPr>
        <w:tc>
          <w:tcPr>
            <w:tcW w:w="643" w:type="dxa"/>
          </w:tcPr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</w:tcPr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1 класс</w:t>
            </w:r>
          </w:p>
        </w:tc>
        <w:tc>
          <w:tcPr>
            <w:tcW w:w="1672" w:type="dxa"/>
          </w:tcPr>
          <w:p w:rsidR="00316807" w:rsidRPr="00316807" w:rsidRDefault="00316807" w:rsidP="00316807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Плешаков А.А.</w:t>
            </w:r>
          </w:p>
        </w:tc>
        <w:tc>
          <w:tcPr>
            <w:tcW w:w="2126" w:type="dxa"/>
          </w:tcPr>
          <w:p w:rsidR="00297BE3" w:rsidRDefault="00297BE3" w:rsidP="00316807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Окружающий мир 1класс, Ч.1,2</w:t>
            </w:r>
          </w:p>
          <w:p w:rsidR="00F656F0" w:rsidRDefault="00316807" w:rsidP="00316807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ФГОС. Рекомен</w:t>
            </w:r>
            <w:r w:rsidR="00F656F0">
              <w:rPr>
                <w:rFonts w:ascii="Times New Roman" w:hAnsi="Times New Roman" w:cs="Times New Roman"/>
                <w:sz w:val="20"/>
                <w:szCs w:val="20"/>
              </w:rPr>
              <w:t>довано Министерством образования и науки</w:t>
            </w: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 xml:space="preserve"> РФ.</w:t>
            </w:r>
          </w:p>
          <w:p w:rsidR="00316807" w:rsidRPr="00316807" w:rsidRDefault="00F656F0" w:rsidP="00316807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М.:</w:t>
            </w:r>
            <w:r w:rsidR="0023536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16807" w:rsidRPr="00316807">
              <w:rPr>
                <w:rFonts w:ascii="Times New Roman" w:hAnsi="Times New Roman" w:cs="Times New Roman"/>
                <w:sz w:val="20"/>
                <w:szCs w:val="20"/>
              </w:rPr>
              <w:t>«Просвещение»</w:t>
            </w:r>
          </w:p>
        </w:tc>
        <w:tc>
          <w:tcPr>
            <w:tcW w:w="3822" w:type="dxa"/>
          </w:tcPr>
          <w:p w:rsidR="00316807" w:rsidRPr="00316807" w:rsidRDefault="00297BE3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F3EF52" wp14:editId="672D4B7B">
                  <wp:extent cx="1003983" cy="1350433"/>
                  <wp:effectExtent l="0" t="0" r="5715" b="2540"/>
                  <wp:docPr id="17" name="Рисунок 17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099" cy="1374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7B64013" wp14:editId="70AEC170">
                  <wp:extent cx="1117128" cy="1502622"/>
                  <wp:effectExtent l="0" t="0" r="6985" b="2540"/>
                  <wp:docPr id="18" name="Рисунок 18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910" cy="151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360" w:rsidRPr="00316807" w:rsidTr="00235360">
        <w:trPr>
          <w:trHeight w:val="2208"/>
        </w:trPr>
        <w:tc>
          <w:tcPr>
            <w:tcW w:w="643" w:type="dxa"/>
          </w:tcPr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82" w:type="dxa"/>
          </w:tcPr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2 класс</w:t>
            </w:r>
          </w:p>
        </w:tc>
        <w:tc>
          <w:tcPr>
            <w:tcW w:w="1672" w:type="dxa"/>
          </w:tcPr>
          <w:p w:rsidR="00316807" w:rsidRPr="00316807" w:rsidRDefault="00316807" w:rsidP="00316807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Плешаков А.А.</w:t>
            </w:r>
          </w:p>
          <w:p w:rsidR="00316807" w:rsidRPr="00316807" w:rsidRDefault="00316807" w:rsidP="00316807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6807" w:rsidRPr="00316807" w:rsidRDefault="00316807" w:rsidP="00316807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6807" w:rsidRPr="00316807" w:rsidRDefault="00316807" w:rsidP="00316807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F656F0" w:rsidRDefault="00F656F0" w:rsidP="00F656F0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Окружающий мир</w:t>
            </w:r>
            <w:r w:rsidR="00601BF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1класс, Ч.1,2</w:t>
            </w:r>
            <w:r w:rsidR="00601BF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ФГОС. Рекомен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довано Министерством образования и науки</w:t>
            </w: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 xml:space="preserve"> РФ.</w:t>
            </w:r>
          </w:p>
          <w:p w:rsidR="00316807" w:rsidRPr="00316807" w:rsidRDefault="00F656F0" w:rsidP="00F656F0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М.:</w:t>
            </w:r>
            <w:r w:rsidR="0023536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«Просвещение»</w:t>
            </w:r>
          </w:p>
        </w:tc>
        <w:tc>
          <w:tcPr>
            <w:tcW w:w="3822" w:type="dxa"/>
          </w:tcPr>
          <w:p w:rsidR="00316807" w:rsidRPr="00316807" w:rsidRDefault="00F656F0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2DE9C9" wp14:editId="1AA92034">
                  <wp:extent cx="1045210" cy="1340827"/>
                  <wp:effectExtent l="0" t="0" r="2540" b="0"/>
                  <wp:docPr id="19" name="Рисунок 19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309" cy="1387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8C47D86" wp14:editId="3424ED4E">
                  <wp:extent cx="1059746" cy="1323242"/>
                  <wp:effectExtent l="0" t="0" r="7620" b="0"/>
                  <wp:docPr id="20" name="Рисунок 20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577" cy="13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360" w:rsidRPr="00316807" w:rsidTr="00235360">
        <w:trPr>
          <w:trHeight w:val="2112"/>
        </w:trPr>
        <w:tc>
          <w:tcPr>
            <w:tcW w:w="643" w:type="dxa"/>
          </w:tcPr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82" w:type="dxa"/>
          </w:tcPr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3 класс</w:t>
            </w:r>
          </w:p>
        </w:tc>
        <w:tc>
          <w:tcPr>
            <w:tcW w:w="1672" w:type="dxa"/>
          </w:tcPr>
          <w:p w:rsidR="00316807" w:rsidRPr="00316807" w:rsidRDefault="00316807" w:rsidP="00316807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Плешаков А.А.</w:t>
            </w:r>
          </w:p>
          <w:p w:rsidR="00316807" w:rsidRPr="00316807" w:rsidRDefault="00316807" w:rsidP="00316807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906B56" w:rsidRDefault="00906B56" w:rsidP="00906B56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Окружающий мир</w:t>
            </w:r>
            <w:r w:rsidR="00601BF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1класс, Ч.1,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601BF1">
              <w:rPr>
                <w:rFonts w:ascii="Times New Roman" w:hAnsi="Times New Roman" w:cs="Times New Roman"/>
                <w:sz w:val="20"/>
                <w:szCs w:val="20"/>
              </w:rPr>
              <w:t xml:space="preserve">  ФГОС</w:t>
            </w:r>
            <w:proofErr w:type="gramEnd"/>
            <w:r w:rsidRPr="00316807">
              <w:rPr>
                <w:rFonts w:ascii="Times New Roman" w:hAnsi="Times New Roman" w:cs="Times New Roman"/>
                <w:sz w:val="20"/>
                <w:szCs w:val="20"/>
              </w:rPr>
              <w:t xml:space="preserve"> Рекомен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довано Министерством образования и науки</w:t>
            </w: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 xml:space="preserve"> РФ.</w:t>
            </w:r>
          </w:p>
          <w:p w:rsidR="00316807" w:rsidRPr="00316807" w:rsidRDefault="00906B56" w:rsidP="00906B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М.:</w:t>
            </w:r>
            <w:r w:rsidR="00B45C1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«Просвещение»</w:t>
            </w:r>
          </w:p>
        </w:tc>
        <w:tc>
          <w:tcPr>
            <w:tcW w:w="3822" w:type="dxa"/>
          </w:tcPr>
          <w:p w:rsidR="00316807" w:rsidRPr="00316807" w:rsidRDefault="00906B56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6CD651" wp14:editId="3043039D">
                  <wp:extent cx="1057910" cy="1458707"/>
                  <wp:effectExtent l="0" t="0" r="8890" b="8255"/>
                  <wp:docPr id="21" name="Рисунок 21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217" cy="1519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8C982BC" wp14:editId="737A31F1">
                  <wp:extent cx="1063108" cy="1494366"/>
                  <wp:effectExtent l="0" t="0" r="3810" b="0"/>
                  <wp:docPr id="22" name="Рисунок 22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145" cy="1507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61C9" w:rsidRDefault="00B061C9" w:rsidP="0031680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61C9" w:rsidRDefault="00B061C9" w:rsidP="0031680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6807" w:rsidRPr="00316807" w:rsidRDefault="00EC3ED2" w:rsidP="003168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Искусство (Музыка и ИЗО)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8"/>
        <w:gridCol w:w="908"/>
        <w:gridCol w:w="1648"/>
        <w:gridCol w:w="3424"/>
        <w:gridCol w:w="2807"/>
      </w:tblGrid>
      <w:tr w:rsidR="00030133" w:rsidRPr="00316807" w:rsidTr="00473DDA">
        <w:trPr>
          <w:trHeight w:val="2257"/>
        </w:trPr>
        <w:tc>
          <w:tcPr>
            <w:tcW w:w="558" w:type="dxa"/>
          </w:tcPr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908" w:type="dxa"/>
          </w:tcPr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1 класс</w:t>
            </w:r>
          </w:p>
        </w:tc>
        <w:tc>
          <w:tcPr>
            <w:tcW w:w="1648" w:type="dxa"/>
          </w:tcPr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Критская Е.Д., Сергеева Г.П., </w:t>
            </w:r>
            <w:proofErr w:type="spellStart"/>
            <w:r w:rsidRPr="00316807">
              <w:rPr>
                <w:rFonts w:ascii="Times New Roman" w:hAnsi="Times New Roman" w:cs="Times New Roman"/>
                <w:bCs/>
                <w:sz w:val="20"/>
                <w:szCs w:val="20"/>
              </w:rPr>
              <w:t>Шмагина</w:t>
            </w:r>
            <w:proofErr w:type="spellEnd"/>
            <w:r w:rsidRPr="0031680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Т.С. </w:t>
            </w:r>
          </w:p>
        </w:tc>
        <w:tc>
          <w:tcPr>
            <w:tcW w:w="3424" w:type="dxa"/>
          </w:tcPr>
          <w:p w:rsidR="00B45C14" w:rsidRDefault="00316807" w:rsidP="00316807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  <w:r w:rsidR="00601BF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601BF1" w:rsidRPr="00316807">
              <w:rPr>
                <w:rFonts w:ascii="Times New Roman" w:hAnsi="Times New Roman" w:cs="Times New Roman"/>
                <w:sz w:val="20"/>
                <w:szCs w:val="20"/>
              </w:rPr>
              <w:t>1класс</w:t>
            </w:r>
            <w:r w:rsidR="00601BF1">
              <w:rPr>
                <w:rFonts w:ascii="Times New Roman" w:hAnsi="Times New Roman" w:cs="Times New Roman"/>
                <w:sz w:val="20"/>
                <w:szCs w:val="20"/>
              </w:rPr>
              <w:t>, Ч.1,2</w:t>
            </w:r>
          </w:p>
          <w:p w:rsidR="00316807" w:rsidRPr="00316807" w:rsidRDefault="00235360" w:rsidP="00316807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ФГОС</w:t>
            </w:r>
          </w:p>
          <w:p w:rsidR="00316807" w:rsidRPr="00316807" w:rsidRDefault="00316807" w:rsidP="00316807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М.: «Просвещение»</w:t>
            </w:r>
          </w:p>
        </w:tc>
        <w:tc>
          <w:tcPr>
            <w:tcW w:w="2807" w:type="dxa"/>
          </w:tcPr>
          <w:p w:rsidR="00316807" w:rsidRPr="00316807" w:rsidRDefault="00A35A5A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58CDAD" wp14:editId="3F5DAA7C">
                  <wp:extent cx="1156626" cy="1629833"/>
                  <wp:effectExtent l="0" t="0" r="5715" b="8890"/>
                  <wp:docPr id="23" name="Рисунок 23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822" cy="1658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133" w:rsidRPr="00316807" w:rsidTr="00473DDA">
        <w:trPr>
          <w:trHeight w:val="2544"/>
        </w:trPr>
        <w:tc>
          <w:tcPr>
            <w:tcW w:w="558" w:type="dxa"/>
          </w:tcPr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8" w:type="dxa"/>
          </w:tcPr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2 класс</w:t>
            </w:r>
          </w:p>
        </w:tc>
        <w:tc>
          <w:tcPr>
            <w:tcW w:w="1648" w:type="dxa"/>
          </w:tcPr>
          <w:p w:rsidR="00473DDA" w:rsidRDefault="00473DDA" w:rsidP="00316807">
            <w:pPr>
              <w:ind w:right="12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Критская </w:t>
            </w:r>
            <w:r w:rsidR="00316807" w:rsidRPr="0031680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Е.Д., </w:t>
            </w:r>
          </w:p>
          <w:p w:rsidR="00316807" w:rsidRPr="00316807" w:rsidRDefault="00316807" w:rsidP="00316807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Сергеева Г.П., </w:t>
            </w:r>
            <w:proofErr w:type="spellStart"/>
            <w:r w:rsidRPr="00316807">
              <w:rPr>
                <w:rFonts w:ascii="Times New Roman" w:hAnsi="Times New Roman" w:cs="Times New Roman"/>
                <w:bCs/>
                <w:sz w:val="20"/>
                <w:szCs w:val="20"/>
              </w:rPr>
              <w:t>Шмагина</w:t>
            </w:r>
            <w:proofErr w:type="spellEnd"/>
            <w:r w:rsidRPr="0031680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Т.С.</w:t>
            </w:r>
          </w:p>
        </w:tc>
        <w:tc>
          <w:tcPr>
            <w:tcW w:w="3424" w:type="dxa"/>
          </w:tcPr>
          <w:p w:rsidR="00B45C14" w:rsidRDefault="00473DDA" w:rsidP="00473DDA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  <w:r w:rsidR="00601BF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01BF1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r w:rsidR="00601BF1" w:rsidRPr="00316807">
              <w:rPr>
                <w:rFonts w:ascii="Times New Roman" w:hAnsi="Times New Roman" w:cs="Times New Roman"/>
                <w:sz w:val="20"/>
                <w:szCs w:val="20"/>
              </w:rPr>
              <w:t>класс.</w:t>
            </w:r>
            <w:r w:rsidR="00601B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Ч.1,2. </w:t>
            </w:r>
          </w:p>
          <w:p w:rsidR="00473DDA" w:rsidRPr="00316807" w:rsidRDefault="00235360" w:rsidP="00473DDA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ФГОС</w:t>
            </w:r>
          </w:p>
          <w:p w:rsidR="00316807" w:rsidRPr="00316807" w:rsidRDefault="00473DDA" w:rsidP="00473DDA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 xml:space="preserve"> М.: «Просвещение»</w:t>
            </w:r>
          </w:p>
        </w:tc>
        <w:tc>
          <w:tcPr>
            <w:tcW w:w="2807" w:type="dxa"/>
          </w:tcPr>
          <w:p w:rsidR="00316807" w:rsidRPr="00316807" w:rsidRDefault="00473DDA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9B8A32" wp14:editId="48237985">
                  <wp:extent cx="1189566" cy="1396747"/>
                  <wp:effectExtent l="0" t="0" r="0" b="0"/>
                  <wp:docPr id="24" name="Рисунок 24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642" cy="1435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133" w:rsidRPr="00316807" w:rsidTr="00473DDA">
        <w:trPr>
          <w:trHeight w:val="2404"/>
        </w:trPr>
        <w:tc>
          <w:tcPr>
            <w:tcW w:w="558" w:type="dxa"/>
          </w:tcPr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8" w:type="dxa"/>
          </w:tcPr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3 класс</w:t>
            </w:r>
          </w:p>
        </w:tc>
        <w:tc>
          <w:tcPr>
            <w:tcW w:w="1648" w:type="dxa"/>
          </w:tcPr>
          <w:p w:rsidR="00316807" w:rsidRPr="00316807" w:rsidRDefault="00316807" w:rsidP="00316807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Критская Е.Д., Сергеева Г.П., </w:t>
            </w:r>
            <w:proofErr w:type="spellStart"/>
            <w:r w:rsidRPr="00316807">
              <w:rPr>
                <w:rFonts w:ascii="Times New Roman" w:hAnsi="Times New Roman" w:cs="Times New Roman"/>
                <w:bCs/>
                <w:sz w:val="20"/>
                <w:szCs w:val="20"/>
              </w:rPr>
              <w:t>Шмагина</w:t>
            </w:r>
            <w:proofErr w:type="spellEnd"/>
            <w:r w:rsidRPr="0031680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Т.С.</w:t>
            </w:r>
          </w:p>
        </w:tc>
        <w:tc>
          <w:tcPr>
            <w:tcW w:w="3424" w:type="dxa"/>
          </w:tcPr>
          <w:p w:rsidR="00B45C14" w:rsidRDefault="00473DDA" w:rsidP="00473DDA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  <w:r w:rsidR="00601BF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601BF1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r w:rsidR="00601BF1" w:rsidRPr="00316807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  <w:r w:rsidR="00601BF1">
              <w:rPr>
                <w:rFonts w:ascii="Times New Roman" w:hAnsi="Times New Roman" w:cs="Times New Roman"/>
                <w:sz w:val="20"/>
                <w:szCs w:val="20"/>
              </w:rPr>
              <w:t>, Ч.1,2</w:t>
            </w:r>
          </w:p>
          <w:p w:rsidR="00473DDA" w:rsidRPr="00316807" w:rsidRDefault="00235360" w:rsidP="00473DDA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ФГОС</w:t>
            </w:r>
          </w:p>
          <w:p w:rsidR="00316807" w:rsidRPr="00316807" w:rsidRDefault="00473DDA" w:rsidP="00473DDA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М.: «Просвещение»</w:t>
            </w:r>
          </w:p>
        </w:tc>
        <w:tc>
          <w:tcPr>
            <w:tcW w:w="2807" w:type="dxa"/>
          </w:tcPr>
          <w:p w:rsidR="00316807" w:rsidRPr="00316807" w:rsidRDefault="00473DDA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F8727B" wp14:editId="5C61E1E2">
                  <wp:extent cx="1222151" cy="1435100"/>
                  <wp:effectExtent l="0" t="0" r="0" b="0"/>
                  <wp:docPr id="25" name="Рисунок 25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517" cy="1468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133" w:rsidRPr="00316807" w:rsidTr="00473DDA">
        <w:trPr>
          <w:trHeight w:val="2303"/>
        </w:trPr>
        <w:tc>
          <w:tcPr>
            <w:tcW w:w="558" w:type="dxa"/>
          </w:tcPr>
          <w:p w:rsidR="00316807" w:rsidRPr="00316807" w:rsidRDefault="00473DDA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8" w:type="dxa"/>
          </w:tcPr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1 класс</w:t>
            </w:r>
          </w:p>
        </w:tc>
        <w:tc>
          <w:tcPr>
            <w:tcW w:w="1648" w:type="dxa"/>
          </w:tcPr>
          <w:p w:rsidR="00316807" w:rsidRPr="00316807" w:rsidRDefault="00030133" w:rsidP="00316807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Горяева Н.А./Под ред. </w:t>
            </w:r>
            <w:proofErr w:type="spellStart"/>
            <w:r w:rsidRPr="00316807">
              <w:rPr>
                <w:rFonts w:ascii="Times New Roman" w:hAnsi="Times New Roman" w:cs="Times New Roman"/>
                <w:bCs/>
                <w:sz w:val="20"/>
                <w:szCs w:val="20"/>
              </w:rPr>
              <w:t>Неменского</w:t>
            </w:r>
            <w:proofErr w:type="spellEnd"/>
            <w:r w:rsidRPr="0031680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Б.М.</w:t>
            </w:r>
          </w:p>
          <w:p w:rsidR="00316807" w:rsidRPr="00316807" w:rsidRDefault="00316807" w:rsidP="00316807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6807" w:rsidRPr="00316807" w:rsidRDefault="00316807" w:rsidP="00316807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4" w:type="dxa"/>
          </w:tcPr>
          <w:p w:rsidR="00030133" w:rsidRPr="00316807" w:rsidRDefault="00030133" w:rsidP="00030133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  <w:r w:rsidR="00601BF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  <w:r w:rsidR="00601BF1">
              <w:rPr>
                <w:rFonts w:ascii="Times New Roman" w:hAnsi="Times New Roman" w:cs="Times New Roman"/>
                <w:sz w:val="20"/>
                <w:szCs w:val="20"/>
              </w:rPr>
              <w:t xml:space="preserve"> класс,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ФГОС</w:t>
            </w:r>
          </w:p>
          <w:p w:rsidR="00030133" w:rsidRPr="00316807" w:rsidRDefault="00030133" w:rsidP="00030133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Рекомендовано Министерством образования и науки РФ.</w:t>
            </w:r>
          </w:p>
          <w:p w:rsidR="00316807" w:rsidRPr="00316807" w:rsidRDefault="00030133" w:rsidP="00030133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М.: «Просвещение»</w:t>
            </w:r>
          </w:p>
        </w:tc>
        <w:tc>
          <w:tcPr>
            <w:tcW w:w="2807" w:type="dxa"/>
          </w:tcPr>
          <w:p w:rsidR="00316807" w:rsidRPr="00316807" w:rsidRDefault="00030133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2E332D" wp14:editId="2B9582F1">
                  <wp:extent cx="918633" cy="1229362"/>
                  <wp:effectExtent l="0" t="0" r="0" b="8890"/>
                  <wp:docPr id="8" name="Рисунок 8" descr="Изображение Изобразительное искусство. 1 класс. Уч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зображение Изобразительное искусство. 1 класс. Учеб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88" cy="1254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133" w:rsidRPr="00316807" w:rsidTr="00473DDA">
        <w:trPr>
          <w:trHeight w:val="2386"/>
        </w:trPr>
        <w:tc>
          <w:tcPr>
            <w:tcW w:w="558" w:type="dxa"/>
          </w:tcPr>
          <w:p w:rsidR="00316807" w:rsidRPr="00316807" w:rsidRDefault="00473DDA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8" w:type="dxa"/>
          </w:tcPr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2 класс</w:t>
            </w:r>
          </w:p>
        </w:tc>
        <w:tc>
          <w:tcPr>
            <w:tcW w:w="1648" w:type="dxa"/>
          </w:tcPr>
          <w:p w:rsidR="00316807" w:rsidRPr="00316807" w:rsidRDefault="00030133" w:rsidP="0031680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Горяева Н.А./Под ред. </w:t>
            </w:r>
            <w:proofErr w:type="spellStart"/>
            <w:r w:rsidRPr="00316807">
              <w:rPr>
                <w:rFonts w:ascii="Times New Roman" w:hAnsi="Times New Roman" w:cs="Times New Roman"/>
                <w:bCs/>
                <w:sz w:val="20"/>
                <w:szCs w:val="20"/>
              </w:rPr>
              <w:t>Неменского</w:t>
            </w:r>
            <w:proofErr w:type="spellEnd"/>
            <w:r w:rsidRPr="0031680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Б.М.</w:t>
            </w:r>
          </w:p>
          <w:p w:rsidR="00316807" w:rsidRPr="00316807" w:rsidRDefault="00316807" w:rsidP="00316807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4" w:type="dxa"/>
          </w:tcPr>
          <w:p w:rsidR="00030133" w:rsidRPr="00316807" w:rsidRDefault="00030133" w:rsidP="00030133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  <w:r w:rsidR="00601BF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  <w:r w:rsidR="00601BF1">
              <w:rPr>
                <w:rFonts w:ascii="Times New Roman" w:hAnsi="Times New Roman" w:cs="Times New Roman"/>
                <w:sz w:val="20"/>
                <w:szCs w:val="20"/>
              </w:rPr>
              <w:t xml:space="preserve"> класс,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ФГОС</w:t>
            </w:r>
          </w:p>
          <w:p w:rsidR="00030133" w:rsidRPr="00316807" w:rsidRDefault="00030133" w:rsidP="00030133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Рекомендовано Министерством образования и науки РФ.</w:t>
            </w:r>
          </w:p>
          <w:p w:rsidR="00316807" w:rsidRPr="00316807" w:rsidRDefault="00030133" w:rsidP="00030133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М.: «Просвещение»</w:t>
            </w:r>
          </w:p>
        </w:tc>
        <w:tc>
          <w:tcPr>
            <w:tcW w:w="2807" w:type="dxa"/>
          </w:tcPr>
          <w:p w:rsidR="00316807" w:rsidRPr="00316807" w:rsidRDefault="00030133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260E6F" wp14:editId="17CB60FA">
                  <wp:extent cx="964514" cy="1303443"/>
                  <wp:effectExtent l="0" t="0" r="7620" b="0"/>
                  <wp:docPr id="7" name="Рисунок 7" descr="Изображение Изобразительное искусство. 2 класс. Уч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Изображение Изобразительное искусство. 2 класс. Учеб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035" cy="133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133" w:rsidRPr="00316807" w:rsidTr="00473DDA">
        <w:trPr>
          <w:trHeight w:val="2442"/>
        </w:trPr>
        <w:tc>
          <w:tcPr>
            <w:tcW w:w="558" w:type="dxa"/>
          </w:tcPr>
          <w:p w:rsidR="00316807" w:rsidRPr="00316807" w:rsidRDefault="00473DDA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908" w:type="dxa"/>
          </w:tcPr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3 класс</w:t>
            </w:r>
          </w:p>
        </w:tc>
        <w:tc>
          <w:tcPr>
            <w:tcW w:w="1648" w:type="dxa"/>
          </w:tcPr>
          <w:p w:rsidR="00316807" w:rsidRPr="00316807" w:rsidRDefault="00316807" w:rsidP="00316807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Горяева Н.А./Под ред. </w:t>
            </w:r>
            <w:proofErr w:type="spellStart"/>
            <w:r w:rsidRPr="00316807">
              <w:rPr>
                <w:rFonts w:ascii="Times New Roman" w:hAnsi="Times New Roman" w:cs="Times New Roman"/>
                <w:bCs/>
                <w:sz w:val="20"/>
                <w:szCs w:val="20"/>
              </w:rPr>
              <w:t>Неменского</w:t>
            </w:r>
            <w:proofErr w:type="spellEnd"/>
            <w:r w:rsidRPr="0031680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Б.М.</w:t>
            </w:r>
          </w:p>
        </w:tc>
        <w:tc>
          <w:tcPr>
            <w:tcW w:w="3424" w:type="dxa"/>
          </w:tcPr>
          <w:p w:rsidR="00316807" w:rsidRPr="00316807" w:rsidRDefault="00316807" w:rsidP="00316807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  <w:r w:rsidR="00601BF1">
              <w:rPr>
                <w:rFonts w:ascii="Times New Roman" w:hAnsi="Times New Roman" w:cs="Times New Roman"/>
                <w:sz w:val="20"/>
                <w:szCs w:val="20"/>
              </w:rPr>
              <w:t>. 3 класс,</w:t>
            </w:r>
            <w:r w:rsidR="00506F4E">
              <w:rPr>
                <w:rFonts w:ascii="Times New Roman" w:hAnsi="Times New Roman" w:cs="Times New Roman"/>
                <w:sz w:val="20"/>
                <w:szCs w:val="20"/>
              </w:rPr>
              <w:t xml:space="preserve"> ФГОС</w:t>
            </w:r>
          </w:p>
          <w:p w:rsidR="00316807" w:rsidRPr="00316807" w:rsidRDefault="00316807" w:rsidP="00316807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Рекомендовано Министерством образования и науки РФ.</w:t>
            </w:r>
          </w:p>
          <w:p w:rsidR="00316807" w:rsidRPr="00316807" w:rsidRDefault="00316807" w:rsidP="00316807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М.: «Просвещение»</w:t>
            </w:r>
          </w:p>
        </w:tc>
        <w:tc>
          <w:tcPr>
            <w:tcW w:w="2807" w:type="dxa"/>
          </w:tcPr>
          <w:p w:rsidR="00316807" w:rsidRPr="00316807" w:rsidRDefault="00B45C14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196AC6" wp14:editId="6979F3C5">
                  <wp:extent cx="937049" cy="1386862"/>
                  <wp:effectExtent l="0" t="0" r="0" b="3810"/>
                  <wp:docPr id="26" name="Рисунок 26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84" cy="144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6807" w:rsidRPr="00316807" w:rsidRDefault="00316807" w:rsidP="003168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6807">
        <w:rPr>
          <w:rFonts w:ascii="Times New Roman" w:hAnsi="Times New Roman" w:cs="Times New Roman"/>
          <w:b/>
          <w:sz w:val="24"/>
          <w:szCs w:val="24"/>
        </w:rPr>
        <w:t>Технология.</w:t>
      </w:r>
    </w:p>
    <w:tbl>
      <w:tblPr>
        <w:tblStyle w:val="a3"/>
        <w:tblW w:w="9571" w:type="dxa"/>
        <w:tblLayout w:type="fixed"/>
        <w:tblLook w:val="04A0" w:firstRow="1" w:lastRow="0" w:firstColumn="1" w:lastColumn="0" w:noHBand="0" w:noVBand="1"/>
      </w:tblPr>
      <w:tblGrid>
        <w:gridCol w:w="534"/>
        <w:gridCol w:w="992"/>
        <w:gridCol w:w="1701"/>
        <w:gridCol w:w="3402"/>
        <w:gridCol w:w="2942"/>
      </w:tblGrid>
      <w:tr w:rsidR="00316807" w:rsidRPr="00316807" w:rsidTr="00316807">
        <w:tc>
          <w:tcPr>
            <w:tcW w:w="534" w:type="dxa"/>
          </w:tcPr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992" w:type="dxa"/>
            <w:vAlign w:val="center"/>
          </w:tcPr>
          <w:p w:rsidR="00316807" w:rsidRPr="00316807" w:rsidRDefault="00316807" w:rsidP="0031680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класс</w:t>
            </w:r>
          </w:p>
        </w:tc>
        <w:tc>
          <w:tcPr>
            <w:tcW w:w="1701" w:type="dxa"/>
            <w:vAlign w:val="center"/>
          </w:tcPr>
          <w:p w:rsidR="00316807" w:rsidRPr="00316807" w:rsidRDefault="00316807" w:rsidP="0031680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1680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Лутцева</w:t>
            </w:r>
            <w:proofErr w:type="spellEnd"/>
            <w:r w:rsidRPr="0031680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Е. А., Зуева Т. П.</w:t>
            </w:r>
          </w:p>
          <w:p w:rsidR="00316807" w:rsidRPr="00316807" w:rsidRDefault="00316807" w:rsidP="0031680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316807" w:rsidRPr="00316807" w:rsidRDefault="00316807" w:rsidP="0031680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316807" w:rsidRPr="00316807" w:rsidRDefault="00316807" w:rsidP="0031680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F93109" w:rsidRDefault="00601BF1" w:rsidP="0031680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Технология. 1 класс,</w:t>
            </w:r>
            <w:r w:rsidR="00316807" w:rsidRPr="0031680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F93109" w:rsidRDefault="00F93109" w:rsidP="0031680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ФГОС</w:t>
            </w:r>
          </w:p>
          <w:p w:rsidR="00316807" w:rsidRPr="00316807" w:rsidRDefault="00316807" w:rsidP="0031680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М.: Просвещение</w:t>
            </w:r>
          </w:p>
          <w:p w:rsidR="00316807" w:rsidRPr="00316807" w:rsidRDefault="00316807" w:rsidP="0031680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42" w:type="dxa"/>
          </w:tcPr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5E70610B" wp14:editId="1847CEB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-3175</wp:posOffset>
                  </wp:positionV>
                  <wp:extent cx="926663" cy="1228725"/>
                  <wp:effectExtent l="0" t="0" r="6985" b="0"/>
                  <wp:wrapNone/>
                  <wp:docPr id="136" name="Рисунок 136" descr="C:\Users\st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stn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663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6807" w:rsidRPr="00316807" w:rsidTr="00316807">
        <w:tc>
          <w:tcPr>
            <w:tcW w:w="534" w:type="dxa"/>
          </w:tcPr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992" w:type="dxa"/>
            <w:vAlign w:val="center"/>
          </w:tcPr>
          <w:p w:rsidR="00316807" w:rsidRDefault="00316807" w:rsidP="0031680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класс</w:t>
            </w:r>
          </w:p>
          <w:p w:rsidR="00601BF1" w:rsidRDefault="00601BF1" w:rsidP="0031680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01BF1" w:rsidRDefault="00601BF1" w:rsidP="0031680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01BF1" w:rsidRDefault="00601BF1" w:rsidP="0031680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01BF1" w:rsidRPr="00316807" w:rsidRDefault="00601BF1" w:rsidP="0031680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16807" w:rsidRDefault="00316807" w:rsidP="0031680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1680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Лутцева</w:t>
            </w:r>
            <w:proofErr w:type="spellEnd"/>
            <w:r w:rsidRPr="0031680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Е. А., Зуева Т. П.</w:t>
            </w:r>
          </w:p>
          <w:p w:rsidR="00601BF1" w:rsidRDefault="00601BF1" w:rsidP="0031680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01BF1" w:rsidRDefault="00601BF1" w:rsidP="0031680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01BF1" w:rsidRPr="00316807" w:rsidRDefault="00601BF1" w:rsidP="0031680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7047F7" w:rsidRDefault="00316807" w:rsidP="004B248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Технология. </w:t>
            </w:r>
            <w:r w:rsidR="007047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класс.</w:t>
            </w:r>
          </w:p>
          <w:p w:rsidR="007047F7" w:rsidRDefault="007047F7" w:rsidP="0031680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ФГОС</w:t>
            </w:r>
          </w:p>
          <w:p w:rsidR="00316807" w:rsidRDefault="007047F7" w:rsidP="0031680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М.: Просвещение</w:t>
            </w:r>
          </w:p>
          <w:p w:rsidR="00601BF1" w:rsidRDefault="00601BF1" w:rsidP="0031680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01BF1" w:rsidRPr="00316807" w:rsidRDefault="00601BF1" w:rsidP="0031680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42" w:type="dxa"/>
          </w:tcPr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15D33082" wp14:editId="61F8AAC4">
                  <wp:simplePos x="0" y="0"/>
                  <wp:positionH relativeFrom="column">
                    <wp:posOffset>-78105</wp:posOffset>
                  </wp:positionH>
                  <wp:positionV relativeFrom="paragraph">
                    <wp:posOffset>93345</wp:posOffset>
                  </wp:positionV>
                  <wp:extent cx="1219200" cy="1219200"/>
                  <wp:effectExtent l="0" t="0" r="0" b="0"/>
                  <wp:wrapNone/>
                  <wp:docPr id="137" name="Рисунок 137" descr="C:\Users\stn\Desktop\images888897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stn\Desktop\images888897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6807" w:rsidRPr="00316807" w:rsidTr="00316807">
        <w:trPr>
          <w:trHeight w:val="2258"/>
        </w:trPr>
        <w:tc>
          <w:tcPr>
            <w:tcW w:w="534" w:type="dxa"/>
          </w:tcPr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992" w:type="dxa"/>
            <w:vAlign w:val="center"/>
          </w:tcPr>
          <w:p w:rsidR="00316807" w:rsidRDefault="00316807" w:rsidP="0031680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класс</w:t>
            </w:r>
          </w:p>
          <w:p w:rsidR="007348C3" w:rsidRDefault="007348C3" w:rsidP="0031680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348C3" w:rsidRDefault="007348C3" w:rsidP="0031680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348C3" w:rsidRDefault="007348C3" w:rsidP="0031680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348C3" w:rsidRPr="00316807" w:rsidRDefault="007348C3" w:rsidP="0031680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16807" w:rsidRDefault="00316807" w:rsidP="0031680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1680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Лутцева</w:t>
            </w:r>
            <w:proofErr w:type="spellEnd"/>
            <w:r w:rsidRPr="0031680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Е. А., Зуева Т. П.</w:t>
            </w:r>
          </w:p>
          <w:p w:rsidR="007348C3" w:rsidRDefault="007348C3" w:rsidP="0031680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348C3" w:rsidRDefault="007348C3" w:rsidP="0031680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348C3" w:rsidRPr="00316807" w:rsidRDefault="007348C3" w:rsidP="0031680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8225E4" w:rsidRDefault="007348C3" w:rsidP="0031680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Технология. 3 класс,</w:t>
            </w:r>
            <w:r w:rsidR="00316807" w:rsidRPr="0031680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</w:p>
          <w:p w:rsidR="008225E4" w:rsidRDefault="008225E4" w:rsidP="0031680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ФГОС</w:t>
            </w:r>
          </w:p>
          <w:p w:rsidR="00316807" w:rsidRDefault="00316807" w:rsidP="0031680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М.: Просвещение</w:t>
            </w:r>
          </w:p>
          <w:p w:rsidR="007348C3" w:rsidRDefault="007348C3" w:rsidP="0031680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348C3" w:rsidRPr="00316807" w:rsidRDefault="007348C3" w:rsidP="0031680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42" w:type="dxa"/>
          </w:tcPr>
          <w:p w:rsidR="00316807" w:rsidRPr="00316807" w:rsidRDefault="00316807" w:rsidP="003168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1BBBFC3E" wp14:editId="15C8A49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-2540</wp:posOffset>
                  </wp:positionV>
                  <wp:extent cx="1019175" cy="1351392"/>
                  <wp:effectExtent l="0" t="0" r="0" b="1270"/>
                  <wp:wrapNone/>
                  <wp:docPr id="138" name="Рисунок 138" descr="C:\Users\stn\Desktop\untitled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stn\Desktop\untitled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351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16807" w:rsidRPr="00316807" w:rsidRDefault="00316807" w:rsidP="001131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6807">
        <w:rPr>
          <w:rFonts w:ascii="Times New Roman" w:hAnsi="Times New Roman" w:cs="Times New Roman"/>
          <w:b/>
          <w:sz w:val="24"/>
          <w:szCs w:val="24"/>
        </w:rPr>
        <w:t>Физическая культура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3"/>
        <w:gridCol w:w="981"/>
        <w:gridCol w:w="1800"/>
        <w:gridCol w:w="3030"/>
        <w:gridCol w:w="3011"/>
      </w:tblGrid>
      <w:tr w:rsidR="00316807" w:rsidRPr="00316807" w:rsidTr="00316807">
        <w:trPr>
          <w:trHeight w:val="2298"/>
        </w:trPr>
        <w:tc>
          <w:tcPr>
            <w:tcW w:w="523" w:type="dxa"/>
          </w:tcPr>
          <w:p w:rsidR="00316807" w:rsidRPr="00316807" w:rsidRDefault="00560408" w:rsidP="00316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81" w:type="dxa"/>
          </w:tcPr>
          <w:p w:rsidR="00316807" w:rsidRDefault="00316807" w:rsidP="001131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1-4 классы</w:t>
            </w:r>
          </w:p>
          <w:p w:rsidR="0011313E" w:rsidRPr="00316807" w:rsidRDefault="0011313E" w:rsidP="00560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:rsidR="0011313E" w:rsidRPr="00316807" w:rsidRDefault="00316807" w:rsidP="0011313E">
            <w:pPr>
              <w:ind w:right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/>
            <w:bookmarkEnd w:id="0"/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Лях В.И.</w:t>
            </w:r>
          </w:p>
          <w:p w:rsidR="00316807" w:rsidRPr="00316807" w:rsidRDefault="00316807" w:rsidP="00316807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6807" w:rsidRPr="00316807" w:rsidRDefault="00316807" w:rsidP="00316807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30" w:type="dxa"/>
          </w:tcPr>
          <w:p w:rsidR="00560408" w:rsidRDefault="00316807" w:rsidP="00316807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Физ</w:t>
            </w:r>
            <w:r w:rsidR="00FD578A">
              <w:rPr>
                <w:rFonts w:ascii="Times New Roman" w:hAnsi="Times New Roman" w:cs="Times New Roman"/>
                <w:sz w:val="20"/>
                <w:szCs w:val="20"/>
              </w:rPr>
              <w:t>ическая культура. 1-4 классы,</w:t>
            </w:r>
            <w:r w:rsidR="00560408">
              <w:rPr>
                <w:rFonts w:ascii="Times New Roman" w:hAnsi="Times New Roman" w:cs="Times New Roman"/>
                <w:sz w:val="20"/>
                <w:szCs w:val="20"/>
              </w:rPr>
              <w:t xml:space="preserve"> ФГОС</w:t>
            </w:r>
          </w:p>
          <w:p w:rsidR="00560408" w:rsidRDefault="00316807" w:rsidP="00316807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sz w:val="20"/>
                <w:szCs w:val="20"/>
              </w:rPr>
              <w:t>Рекомендовано министер</w:t>
            </w:r>
            <w:r w:rsidR="00560408">
              <w:rPr>
                <w:rFonts w:ascii="Times New Roman" w:hAnsi="Times New Roman" w:cs="Times New Roman"/>
                <w:sz w:val="20"/>
                <w:szCs w:val="20"/>
              </w:rPr>
              <w:t xml:space="preserve">ством образования и науки РФ. </w:t>
            </w:r>
          </w:p>
          <w:p w:rsidR="00316807" w:rsidRPr="00316807" w:rsidRDefault="00FD578A" w:rsidP="00316807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М.: «Просвещение»</w:t>
            </w:r>
            <w:r w:rsidR="00316807" w:rsidRPr="003168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011" w:type="dxa"/>
          </w:tcPr>
          <w:p w:rsidR="00316807" w:rsidRPr="00316807" w:rsidRDefault="00316807" w:rsidP="00316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68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84864" behindDoc="1" locked="0" layoutInCell="1" allowOverlap="1" wp14:anchorId="05167F18" wp14:editId="4B166D9F">
                  <wp:simplePos x="0" y="0"/>
                  <wp:positionH relativeFrom="column">
                    <wp:posOffset>1271</wp:posOffset>
                  </wp:positionH>
                  <wp:positionV relativeFrom="paragraph">
                    <wp:posOffset>4445</wp:posOffset>
                  </wp:positionV>
                  <wp:extent cx="1066800" cy="1386298"/>
                  <wp:effectExtent l="0" t="0" r="0" b="4445"/>
                  <wp:wrapNone/>
                  <wp:docPr id="147" name="Рисунок 147" descr="C:\Users\st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:\Users\stn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386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16962" w:rsidRDefault="00916962"/>
    <w:p w:rsidR="009C01C0" w:rsidRDefault="009C01C0"/>
    <w:sectPr w:rsidR="009C01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060"/>
    <w:rsid w:val="00030133"/>
    <w:rsid w:val="000F36CE"/>
    <w:rsid w:val="0011313E"/>
    <w:rsid w:val="001542FB"/>
    <w:rsid w:val="00235360"/>
    <w:rsid w:val="00297BE3"/>
    <w:rsid w:val="002B1694"/>
    <w:rsid w:val="00303150"/>
    <w:rsid w:val="00316807"/>
    <w:rsid w:val="00323C77"/>
    <w:rsid w:val="00473DDA"/>
    <w:rsid w:val="004B2481"/>
    <w:rsid w:val="00506F4E"/>
    <w:rsid w:val="00560408"/>
    <w:rsid w:val="00601BF1"/>
    <w:rsid w:val="007047F7"/>
    <w:rsid w:val="007348C3"/>
    <w:rsid w:val="00786454"/>
    <w:rsid w:val="00793AB6"/>
    <w:rsid w:val="008225E4"/>
    <w:rsid w:val="008A728C"/>
    <w:rsid w:val="008C7FE5"/>
    <w:rsid w:val="00906B56"/>
    <w:rsid w:val="00916962"/>
    <w:rsid w:val="009C01C0"/>
    <w:rsid w:val="00A35A5A"/>
    <w:rsid w:val="00AF2060"/>
    <w:rsid w:val="00B061C9"/>
    <w:rsid w:val="00B45C14"/>
    <w:rsid w:val="00C473F5"/>
    <w:rsid w:val="00C625F6"/>
    <w:rsid w:val="00CD7097"/>
    <w:rsid w:val="00DC2A67"/>
    <w:rsid w:val="00E6015B"/>
    <w:rsid w:val="00EC3ED2"/>
    <w:rsid w:val="00EE1672"/>
    <w:rsid w:val="00F65624"/>
    <w:rsid w:val="00F656F0"/>
    <w:rsid w:val="00F93109"/>
    <w:rsid w:val="00FA2B64"/>
    <w:rsid w:val="00FD578A"/>
    <w:rsid w:val="00FE1032"/>
    <w:rsid w:val="00FF0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F64B8"/>
  <w15:chartTrackingRefBased/>
  <w15:docId w15:val="{B1218C5E-4DD2-4B09-8C57-802CCA44C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2B6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2B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316807"/>
    <w:rPr>
      <w:color w:val="0000FF"/>
      <w:u w:val="single"/>
    </w:rPr>
  </w:style>
  <w:style w:type="character" w:customStyle="1" w:styleId="ff211">
    <w:name w:val="ff211"/>
    <w:basedOn w:val="a0"/>
    <w:rsid w:val="00316807"/>
    <w:rPr>
      <w:rFonts w:ascii="Times New Roman" w:hAnsi="Times New Roman" w:cs="Times New Roman" w:hint="default"/>
    </w:rPr>
  </w:style>
  <w:style w:type="paragraph" w:styleId="a5">
    <w:name w:val="Balloon Text"/>
    <w:basedOn w:val="a"/>
    <w:link w:val="a6"/>
    <w:uiPriority w:val="99"/>
    <w:semiHidden/>
    <w:unhideWhenUsed/>
    <w:rsid w:val="00316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6807"/>
    <w:rPr>
      <w:rFonts w:ascii="Tahoma" w:hAnsi="Tahoma" w:cs="Tahoma"/>
      <w:sz w:val="16"/>
      <w:szCs w:val="16"/>
    </w:rPr>
  </w:style>
  <w:style w:type="paragraph" w:customStyle="1" w:styleId="a7">
    <w:name w:val="Нормальный (таблица)"/>
    <w:basedOn w:val="a"/>
    <w:next w:val="a"/>
    <w:uiPriority w:val="99"/>
    <w:rsid w:val="0031680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styleId="a8">
    <w:name w:val="No Spacing"/>
    <w:uiPriority w:val="1"/>
    <w:qFormat/>
    <w:rsid w:val="0031680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15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hyperlink" Target="http://www.google.ru/imgres?imgurl=http://image.slidesharecdn.com/random-140206071329-phpapp01/95/3-2-2013-1-638.jpg?cb=1391693063&amp;imgrefurl=http://www.slideshare.net/kasinoru/3-2-2013&amp;h=845&amp;w=638&amp;tbnid=gE8OcYMGc-5_1M:&amp;zoom=1&amp;docid=hRKfUjt0xtjm7M&amp;hl=ru&amp;ei=EkIBVY27Icm9ygOuuYGgBg&amp;tbm=isch&amp;ved=0CDEQMygSMBI" TargetMode="External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6</Pages>
  <Words>696</Words>
  <Characters>3972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32</cp:revision>
  <dcterms:created xsi:type="dcterms:W3CDTF">2022-10-11T09:48:00Z</dcterms:created>
  <dcterms:modified xsi:type="dcterms:W3CDTF">2022-10-13T14:01:00Z</dcterms:modified>
</cp:coreProperties>
</file>