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483" w:rsidRPr="008F37C3" w:rsidRDefault="00FD3483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Директору МБОУ лицея </w:t>
      </w:r>
    </w:p>
    <w:p w:rsidR="00E842E2" w:rsidRPr="008F37C3" w:rsidRDefault="00FD3483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имени генерал- майора Хисматулина В.И</w:t>
      </w:r>
    </w:p>
    <w:p w:rsidR="00E842E2" w:rsidRPr="008F37C3" w:rsidRDefault="00FD3483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 w:rsidRPr="008F37C3">
        <w:rPr>
          <w:rFonts w:ascii="Times New Roman" w:hAnsi="Times New Roman" w:cs="Times New Roman"/>
          <w:sz w:val="24"/>
          <w:szCs w:val="24"/>
        </w:rPr>
        <w:t>Фисуну</w:t>
      </w:r>
      <w:proofErr w:type="spellEnd"/>
    </w:p>
    <w:p w:rsidR="00E842E2" w:rsidRPr="008F37C3" w:rsidRDefault="00E842E2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Ф.И.О. законного представителя</w:t>
      </w:r>
    </w:p>
    <w:p w:rsidR="00E842E2" w:rsidRPr="008F37C3" w:rsidRDefault="00E842E2" w:rsidP="000328AA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___________________________</w:t>
      </w:r>
      <w:r w:rsidR="002B05DA" w:rsidRPr="008F37C3">
        <w:rPr>
          <w:rFonts w:ascii="Times New Roman" w:hAnsi="Times New Roman" w:cs="Times New Roman"/>
          <w:sz w:val="24"/>
          <w:szCs w:val="24"/>
        </w:rPr>
        <w:t>_______</w:t>
      </w:r>
      <w:r w:rsidRPr="008F37C3">
        <w:rPr>
          <w:rFonts w:ascii="Times New Roman" w:hAnsi="Times New Roman" w:cs="Times New Roman"/>
          <w:sz w:val="24"/>
          <w:szCs w:val="24"/>
        </w:rPr>
        <w:t>___</w:t>
      </w:r>
    </w:p>
    <w:p w:rsidR="00E842E2" w:rsidRPr="008F37C3" w:rsidRDefault="00E842E2" w:rsidP="000328AA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______________________________</w:t>
      </w:r>
      <w:r w:rsidR="002B05DA" w:rsidRPr="008F37C3">
        <w:rPr>
          <w:rFonts w:ascii="Times New Roman" w:hAnsi="Times New Roman" w:cs="Times New Roman"/>
          <w:sz w:val="24"/>
          <w:szCs w:val="24"/>
        </w:rPr>
        <w:t>_______</w:t>
      </w:r>
      <w:r w:rsidR="000328AA" w:rsidRPr="008F37C3">
        <w:rPr>
          <w:rFonts w:ascii="Times New Roman" w:hAnsi="Times New Roman" w:cs="Times New Roman"/>
          <w:sz w:val="24"/>
          <w:szCs w:val="24"/>
        </w:rPr>
        <w:br/>
        <w:t>Телефон ___________________________</w:t>
      </w:r>
    </w:p>
    <w:p w:rsidR="000328AA" w:rsidRPr="008F37C3" w:rsidRDefault="000328AA" w:rsidP="002B05DA">
      <w:pPr>
        <w:tabs>
          <w:tab w:val="left" w:pos="3402"/>
        </w:tabs>
        <w:ind w:left="2977" w:firstLine="284"/>
        <w:rPr>
          <w:rFonts w:ascii="Times New Roman" w:hAnsi="Times New Roman" w:cs="Times New Roman"/>
          <w:b/>
          <w:sz w:val="24"/>
          <w:szCs w:val="24"/>
        </w:rPr>
      </w:pPr>
    </w:p>
    <w:p w:rsidR="000328AA" w:rsidRPr="008F37C3" w:rsidRDefault="00E842E2" w:rsidP="00A64886">
      <w:pPr>
        <w:tabs>
          <w:tab w:val="left" w:pos="3402"/>
        </w:tabs>
        <w:ind w:left="2977" w:firstLine="284"/>
        <w:rPr>
          <w:rFonts w:ascii="Times New Roman" w:hAnsi="Times New Roman" w:cs="Times New Roman"/>
          <w:b/>
          <w:sz w:val="24"/>
          <w:szCs w:val="24"/>
        </w:rPr>
      </w:pPr>
      <w:r w:rsidRPr="008F37C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842E2" w:rsidRPr="008F37C3" w:rsidRDefault="00E842E2" w:rsidP="001530C2">
      <w:pPr>
        <w:tabs>
          <w:tab w:val="left" w:pos="34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Прошу предоста</w:t>
      </w:r>
      <w:r w:rsidR="00A64886" w:rsidRPr="008F37C3">
        <w:rPr>
          <w:rFonts w:ascii="Times New Roman" w:hAnsi="Times New Roman" w:cs="Times New Roman"/>
          <w:sz w:val="24"/>
          <w:szCs w:val="24"/>
        </w:rPr>
        <w:t>вить двухразовое питание в 202</w:t>
      </w:r>
      <w:r w:rsidR="00126496" w:rsidRPr="00126496">
        <w:rPr>
          <w:rFonts w:ascii="Times New Roman" w:hAnsi="Times New Roman" w:cs="Times New Roman"/>
          <w:sz w:val="24"/>
          <w:szCs w:val="24"/>
        </w:rPr>
        <w:t>6</w:t>
      </w:r>
      <w:r w:rsidR="0046172A" w:rsidRPr="008F37C3">
        <w:rPr>
          <w:rFonts w:ascii="Times New Roman" w:hAnsi="Times New Roman" w:cs="Times New Roman"/>
          <w:sz w:val="24"/>
          <w:szCs w:val="24"/>
        </w:rPr>
        <w:t xml:space="preserve"> – 20</w:t>
      </w:r>
      <w:r w:rsidR="00A64886" w:rsidRPr="008F37C3">
        <w:rPr>
          <w:rFonts w:ascii="Times New Roman" w:hAnsi="Times New Roman" w:cs="Times New Roman"/>
          <w:sz w:val="24"/>
          <w:szCs w:val="24"/>
        </w:rPr>
        <w:t>2</w:t>
      </w:r>
      <w:r w:rsidR="00126496" w:rsidRPr="0012649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8F37C3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64886" w:rsidRPr="008F37C3" w:rsidRDefault="00A64886" w:rsidP="001530C2">
      <w:pPr>
        <w:tabs>
          <w:tab w:val="left" w:pos="34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E842E2" w:rsidP="001530C2">
      <w:pPr>
        <w:tabs>
          <w:tab w:val="left" w:pos="340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Ученику (</w:t>
      </w:r>
      <w:proofErr w:type="spellStart"/>
      <w:r w:rsidRPr="008F37C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8F37C3">
        <w:rPr>
          <w:rFonts w:ascii="Times New Roman" w:hAnsi="Times New Roman" w:cs="Times New Roman"/>
          <w:sz w:val="24"/>
          <w:szCs w:val="24"/>
        </w:rPr>
        <w:t>)______________класса</w:t>
      </w:r>
    </w:p>
    <w:p w:rsidR="00A64886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Ф.И.О. обучающегося</w:t>
      </w:r>
      <w:r w:rsidR="00E842E2" w:rsidRPr="008F37C3">
        <w:rPr>
          <w:rFonts w:ascii="Times New Roman" w:hAnsi="Times New Roman" w:cs="Times New Roman"/>
          <w:sz w:val="24"/>
          <w:szCs w:val="24"/>
        </w:rPr>
        <w:t>_______________________</w:t>
      </w:r>
      <w:r w:rsidRPr="008F37C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64886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E842E2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т.к. имеется льгота</w:t>
      </w:r>
      <w:r w:rsidR="00FD3483" w:rsidRPr="008F37C3">
        <w:rPr>
          <w:rFonts w:ascii="Times New Roman" w:hAnsi="Times New Roman" w:cs="Times New Roman"/>
          <w:sz w:val="24"/>
          <w:szCs w:val="24"/>
        </w:rPr>
        <w:t xml:space="preserve"> 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(поставить галочку напротив </w:t>
      </w:r>
      <w:r w:rsidR="00350210" w:rsidRPr="008F37C3">
        <w:rPr>
          <w:rFonts w:ascii="Times New Roman" w:hAnsi="Times New Roman" w:cs="Times New Roman"/>
          <w:sz w:val="24"/>
          <w:szCs w:val="24"/>
        </w:rPr>
        <w:t>льготы</w:t>
      </w:r>
      <w:r w:rsidR="00A64886" w:rsidRPr="008F37C3">
        <w:rPr>
          <w:rFonts w:ascii="Times New Roman" w:hAnsi="Times New Roman" w:cs="Times New Roman"/>
          <w:sz w:val="24"/>
          <w:szCs w:val="24"/>
        </w:rPr>
        <w:t>)</w:t>
      </w:r>
      <w:r w:rsidRPr="008F37C3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1383"/>
      </w:tblGrid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Многодетная семья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Обучающиеся с ограниченными возможностями здоровья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Дети-инвалиды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Малоимущие семьи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592B17" w:rsidRPr="008F37C3" w:rsidTr="0092144D">
        <w:tc>
          <w:tcPr>
            <w:tcW w:w="8897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 участников  спецоперации</w:t>
            </w:r>
          </w:p>
        </w:tc>
        <w:tc>
          <w:tcPr>
            <w:tcW w:w="1383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592B17" w:rsidRPr="008F37C3" w:rsidTr="0092144D">
        <w:tc>
          <w:tcPr>
            <w:tcW w:w="8897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Дети граждан РФ, призванных на военную службу по  мобилизации в Вооруженные Силы РФ</w:t>
            </w:r>
          </w:p>
        </w:tc>
        <w:tc>
          <w:tcPr>
            <w:tcW w:w="1383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</w:p>
        </w:tc>
      </w:tr>
    </w:tbl>
    <w:p w:rsidR="00A64886" w:rsidRPr="008F37C3" w:rsidRDefault="00A64886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A64886" w:rsidRPr="008F37C3" w:rsidRDefault="00E842E2" w:rsidP="00A64886">
      <w:pPr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Документы прилагаются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 (поставить галочку напротив документов)</w:t>
      </w:r>
      <w:r w:rsidRPr="008F37C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897"/>
        <w:gridCol w:w="1383"/>
      </w:tblGrid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паспорта законного представителя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свидетел</w:t>
            </w:r>
            <w:r w:rsidR="00FD3483" w:rsidRPr="008F37C3">
              <w:rPr>
                <w:sz w:val="24"/>
                <w:szCs w:val="24"/>
              </w:rPr>
              <w:t xml:space="preserve">ьства о рождении 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удостоверения многодетной семьи ХМАО – Югры (все страницы)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350210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Справка</w:t>
            </w:r>
            <w:r w:rsidR="00A64886" w:rsidRPr="008F37C3">
              <w:rPr>
                <w:sz w:val="24"/>
                <w:szCs w:val="24"/>
              </w:rPr>
              <w:t xml:space="preserve"> из опеки</w:t>
            </w:r>
            <w:r w:rsidRPr="008F37C3">
              <w:rPr>
                <w:sz w:val="24"/>
                <w:szCs w:val="24"/>
              </w:rPr>
              <w:t xml:space="preserve"> (оригинал)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заключения комиссии ТПМПК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>Копия справки об инвалидности (МСЭ)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592B17" w:rsidRPr="008F37C3" w:rsidTr="0092144D">
        <w:tc>
          <w:tcPr>
            <w:tcW w:w="8897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 xml:space="preserve">Справка, выданная Военным комиссариатом города Сургута и  </w:t>
            </w:r>
            <w:proofErr w:type="spellStart"/>
            <w:r w:rsidRPr="008F37C3">
              <w:rPr>
                <w:sz w:val="24"/>
                <w:szCs w:val="24"/>
              </w:rPr>
              <w:t>Сургутского</w:t>
            </w:r>
            <w:proofErr w:type="spellEnd"/>
            <w:r w:rsidRPr="008F37C3">
              <w:rPr>
                <w:sz w:val="24"/>
                <w:szCs w:val="24"/>
              </w:rPr>
              <w:t xml:space="preserve"> района Ханты-Мансийского</w:t>
            </w:r>
            <w:r w:rsidR="008F37C3" w:rsidRPr="008F37C3">
              <w:rPr>
                <w:sz w:val="24"/>
                <w:szCs w:val="24"/>
              </w:rPr>
              <w:t xml:space="preserve">  автономного  округа-Югры.</w:t>
            </w:r>
          </w:p>
        </w:tc>
        <w:tc>
          <w:tcPr>
            <w:tcW w:w="1383" w:type="dxa"/>
          </w:tcPr>
          <w:p w:rsidR="00592B17" w:rsidRPr="008F37C3" w:rsidRDefault="00592B17" w:rsidP="0092144D">
            <w:pPr>
              <w:jc w:val="both"/>
              <w:rPr>
                <w:sz w:val="24"/>
                <w:szCs w:val="24"/>
              </w:rPr>
            </w:pPr>
          </w:p>
        </w:tc>
      </w:tr>
      <w:tr w:rsidR="00A64886" w:rsidRPr="008F37C3" w:rsidTr="0092144D">
        <w:tc>
          <w:tcPr>
            <w:tcW w:w="8897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  <w:r w:rsidRPr="008F37C3">
              <w:rPr>
                <w:sz w:val="24"/>
                <w:szCs w:val="24"/>
              </w:rPr>
              <w:t xml:space="preserve">Реквизиты счета </w:t>
            </w:r>
            <w:r w:rsidR="00350210" w:rsidRPr="008F37C3">
              <w:rPr>
                <w:sz w:val="24"/>
                <w:szCs w:val="24"/>
              </w:rPr>
              <w:t>законного представителя</w:t>
            </w:r>
          </w:p>
        </w:tc>
        <w:tc>
          <w:tcPr>
            <w:tcW w:w="1383" w:type="dxa"/>
          </w:tcPr>
          <w:p w:rsidR="00A64886" w:rsidRPr="008F37C3" w:rsidRDefault="00A64886" w:rsidP="0092144D">
            <w:pPr>
              <w:jc w:val="both"/>
              <w:rPr>
                <w:sz w:val="24"/>
                <w:szCs w:val="24"/>
              </w:rPr>
            </w:pPr>
          </w:p>
        </w:tc>
      </w:tr>
    </w:tbl>
    <w:p w:rsidR="000328AA" w:rsidRPr="008F37C3" w:rsidRDefault="000328AA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Номер страхового свидетельства учащегося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 СНИЛС</w:t>
      </w:r>
    </w:p>
    <w:p w:rsidR="000328AA" w:rsidRPr="008F37C3" w:rsidRDefault="000328AA">
      <w:pPr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    _______________________________________________</w:t>
      </w:r>
    </w:p>
    <w:p w:rsidR="000328AA" w:rsidRPr="008F37C3" w:rsidRDefault="000328AA" w:rsidP="000328A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 Номер страхового свидетельства </w:t>
      </w:r>
      <w:r w:rsidR="00374E97" w:rsidRPr="008F37C3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  <w:r w:rsidR="00A64886" w:rsidRPr="008F37C3">
        <w:rPr>
          <w:rFonts w:ascii="Times New Roman" w:hAnsi="Times New Roman" w:cs="Times New Roman"/>
          <w:sz w:val="24"/>
          <w:szCs w:val="24"/>
        </w:rPr>
        <w:t xml:space="preserve"> СНИЛС</w:t>
      </w:r>
    </w:p>
    <w:p w:rsidR="000328AA" w:rsidRPr="008F37C3" w:rsidRDefault="000328AA" w:rsidP="002B05DA">
      <w:pPr>
        <w:tabs>
          <w:tab w:val="left" w:pos="3402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B05DA" w:rsidRPr="008F37C3" w:rsidRDefault="002B05DA" w:rsidP="002B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5DA" w:rsidRPr="008F37C3" w:rsidRDefault="002B05DA" w:rsidP="002B0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7C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третьей стороне</w:t>
      </w:r>
    </w:p>
    <w:p w:rsidR="002B05DA" w:rsidRPr="008F37C3" w:rsidRDefault="002B05DA" w:rsidP="002B0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Я, </w:t>
      </w:r>
      <w:r w:rsidRPr="008F37C3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8F37C3">
        <w:rPr>
          <w:rFonts w:ascii="Times New Roman" w:hAnsi="Times New Roman" w:cs="Times New Roman"/>
          <w:sz w:val="24"/>
          <w:szCs w:val="24"/>
        </w:rPr>
        <w:t xml:space="preserve"> муниципальному казенному учреждению «Управление учета и отчетности образовательных учреждений», расположенному по адресу: г. Сургут, ул. Дзержинского, 4, на обработку моих персональных данных и персональных данных моего сына (моей дочери)</w:t>
      </w:r>
      <w:r w:rsidR="001530C2" w:rsidRPr="008F37C3">
        <w:rPr>
          <w:rFonts w:ascii="Times New Roman" w:hAnsi="Times New Roman" w:cs="Times New Roman"/>
          <w:sz w:val="24"/>
          <w:szCs w:val="24"/>
        </w:rPr>
        <w:t>, предоставляемых в течении учебного года</w:t>
      </w:r>
      <w:r w:rsidRPr="008F37C3">
        <w:rPr>
          <w:rFonts w:ascii="Times New Roman" w:hAnsi="Times New Roman" w:cs="Times New Roman"/>
          <w:sz w:val="24"/>
          <w:szCs w:val="24"/>
        </w:rPr>
        <w:t xml:space="preserve">, учащегося (учащуюся) муниципального бюджетного общеобразовательного учреждения </w:t>
      </w:r>
      <w:r w:rsidR="00724ACF" w:rsidRPr="008F37C3">
        <w:rPr>
          <w:rFonts w:ascii="Times New Roman" w:hAnsi="Times New Roman" w:cs="Times New Roman"/>
          <w:sz w:val="24"/>
          <w:szCs w:val="24"/>
        </w:rPr>
        <w:t xml:space="preserve">лицея имени генерал-майора Хисматулина </w:t>
      </w:r>
      <w:r w:rsidR="00FD3483" w:rsidRPr="008F37C3">
        <w:rPr>
          <w:rFonts w:ascii="Times New Roman" w:hAnsi="Times New Roman" w:cs="Times New Roman"/>
          <w:sz w:val="24"/>
          <w:szCs w:val="24"/>
        </w:rPr>
        <w:t>В.И</w:t>
      </w:r>
      <w:r w:rsidRPr="008F37C3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уточнение (обновление, изменение), использование, распространение, в том числе передачу, обезличив</w:t>
      </w:r>
      <w:r w:rsidR="0046172A" w:rsidRPr="008F37C3">
        <w:rPr>
          <w:rFonts w:ascii="Times New Roman" w:hAnsi="Times New Roman" w:cs="Times New Roman"/>
          <w:sz w:val="24"/>
          <w:szCs w:val="24"/>
        </w:rPr>
        <w:t>ание, блокирование, уничтожение.</w:t>
      </w:r>
    </w:p>
    <w:p w:rsidR="000328AA" w:rsidRPr="008F37C3" w:rsidRDefault="000328AA" w:rsidP="00E842E2">
      <w:pPr>
        <w:rPr>
          <w:rFonts w:ascii="Times New Roman" w:hAnsi="Times New Roman" w:cs="Times New Roman"/>
          <w:sz w:val="24"/>
          <w:szCs w:val="24"/>
        </w:rPr>
      </w:pPr>
    </w:p>
    <w:p w:rsidR="00E842E2" w:rsidRPr="008F37C3" w:rsidRDefault="000328AA" w:rsidP="00E84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7C3">
        <w:rPr>
          <w:rFonts w:ascii="Times New Roman" w:hAnsi="Times New Roman" w:cs="Times New Roman"/>
          <w:sz w:val="24"/>
          <w:szCs w:val="24"/>
        </w:rPr>
        <w:t xml:space="preserve"> </w:t>
      </w:r>
      <w:r w:rsidR="00E842E2" w:rsidRPr="008F37C3">
        <w:rPr>
          <w:rFonts w:ascii="Times New Roman" w:hAnsi="Times New Roman" w:cs="Times New Roman"/>
          <w:sz w:val="24"/>
          <w:szCs w:val="24"/>
        </w:rPr>
        <w:t xml:space="preserve"> Дата </w:t>
      </w:r>
      <w:r w:rsidRPr="008F37C3">
        <w:rPr>
          <w:rFonts w:ascii="Times New Roman" w:hAnsi="Times New Roman" w:cs="Times New Roman"/>
          <w:sz w:val="24"/>
          <w:szCs w:val="24"/>
        </w:rPr>
        <w:t>_______________</w:t>
      </w:r>
      <w:r w:rsidR="00E842E2" w:rsidRPr="008F37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8F37C3">
        <w:rPr>
          <w:rFonts w:ascii="Times New Roman" w:hAnsi="Times New Roman" w:cs="Times New Roman"/>
          <w:sz w:val="24"/>
          <w:szCs w:val="24"/>
        </w:rPr>
        <w:tab/>
      </w:r>
      <w:r w:rsidRPr="008F37C3">
        <w:rPr>
          <w:rFonts w:ascii="Times New Roman" w:hAnsi="Times New Roman" w:cs="Times New Roman"/>
          <w:sz w:val="24"/>
          <w:szCs w:val="24"/>
        </w:rPr>
        <w:tab/>
      </w:r>
      <w:r w:rsidR="00E842E2" w:rsidRPr="008F37C3">
        <w:rPr>
          <w:rFonts w:ascii="Times New Roman" w:hAnsi="Times New Roman" w:cs="Times New Roman"/>
          <w:sz w:val="24"/>
          <w:szCs w:val="24"/>
        </w:rPr>
        <w:t xml:space="preserve">                    Подпись</w:t>
      </w:r>
      <w:r w:rsidRPr="008F37C3">
        <w:rPr>
          <w:rFonts w:ascii="Times New Roman" w:hAnsi="Times New Roman" w:cs="Times New Roman"/>
          <w:sz w:val="24"/>
          <w:szCs w:val="24"/>
        </w:rPr>
        <w:t>___________/_____________</w:t>
      </w:r>
    </w:p>
    <w:sectPr w:rsidR="00E842E2" w:rsidRPr="008F37C3" w:rsidSect="001530C2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E2"/>
    <w:rsid w:val="000328AA"/>
    <w:rsid w:val="00126496"/>
    <w:rsid w:val="001530C2"/>
    <w:rsid w:val="002B05DA"/>
    <w:rsid w:val="00350210"/>
    <w:rsid w:val="00374E97"/>
    <w:rsid w:val="0046172A"/>
    <w:rsid w:val="00462747"/>
    <w:rsid w:val="00592B17"/>
    <w:rsid w:val="00724ACF"/>
    <w:rsid w:val="007376E8"/>
    <w:rsid w:val="008324F2"/>
    <w:rsid w:val="008F37C3"/>
    <w:rsid w:val="009234F3"/>
    <w:rsid w:val="00A64886"/>
    <w:rsid w:val="00C55A5A"/>
    <w:rsid w:val="00E15ECC"/>
    <w:rsid w:val="00E842E2"/>
    <w:rsid w:val="00EB2C9B"/>
    <w:rsid w:val="00FA0310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A92F"/>
  <w15:docId w15:val="{E9F0BB01-8C78-465E-82DF-648355E9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0C2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A64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sc7-metod</dc:creator>
  <cp:keywords/>
  <dc:description/>
  <cp:lastModifiedBy>PC</cp:lastModifiedBy>
  <cp:revision>2</cp:revision>
  <cp:lastPrinted>2022-08-18T10:30:00Z</cp:lastPrinted>
  <dcterms:created xsi:type="dcterms:W3CDTF">2026-04-06T12:02:00Z</dcterms:created>
  <dcterms:modified xsi:type="dcterms:W3CDTF">2026-04-06T12:02:00Z</dcterms:modified>
</cp:coreProperties>
</file>