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44805" w14:textId="0102AA2B" w:rsidR="00530A3E" w:rsidRDefault="00530A3E" w:rsidP="00530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Промежуточная аттестация по изобразительному искусству</w:t>
      </w:r>
    </w:p>
    <w:p w14:paraId="216E9AA7" w14:textId="2249CEEE" w:rsidR="00AF50DA" w:rsidRPr="003D3CED" w:rsidRDefault="00D75242" w:rsidP="003D3C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CED">
        <w:rPr>
          <w:rFonts w:ascii="Times New Roman" w:hAnsi="Times New Roman" w:cs="Times New Roman"/>
          <w:b/>
          <w:sz w:val="28"/>
          <w:szCs w:val="28"/>
        </w:rPr>
        <w:t>«</w:t>
      </w:r>
      <w:r w:rsidR="00373461" w:rsidRPr="00373461">
        <w:rPr>
          <w:rFonts w:ascii="Times New Roman" w:hAnsi="Times New Roman" w:cs="Times New Roman"/>
          <w:b/>
          <w:sz w:val="28"/>
          <w:szCs w:val="28"/>
        </w:rPr>
        <w:t>Идти в гору</w:t>
      </w:r>
      <w:r w:rsidRPr="003D3CED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AF2817">
        <w:rPr>
          <w:rFonts w:ascii="Times New Roman" w:hAnsi="Times New Roman" w:cs="Times New Roman"/>
          <w:b/>
          <w:sz w:val="28"/>
          <w:szCs w:val="28"/>
        </w:rPr>
        <w:t>7</w:t>
      </w:r>
      <w:r w:rsidR="00F66E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3CED">
        <w:rPr>
          <w:rFonts w:ascii="Times New Roman" w:hAnsi="Times New Roman" w:cs="Times New Roman"/>
          <w:b/>
          <w:sz w:val="28"/>
          <w:szCs w:val="28"/>
        </w:rPr>
        <w:t>класс</w:t>
      </w:r>
    </w:p>
    <w:p w14:paraId="2B2FC77E" w14:textId="77777777" w:rsidR="003D3CED" w:rsidRDefault="003D3CED" w:rsidP="003D3C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0509E8" w14:textId="7529DE6A" w:rsidR="00D75242" w:rsidRPr="00646CFA" w:rsidRDefault="00D75242" w:rsidP="003D3C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6CFA">
        <w:rPr>
          <w:rFonts w:ascii="Times New Roman" w:hAnsi="Times New Roman" w:cs="Times New Roman"/>
          <w:b/>
          <w:bCs/>
          <w:sz w:val="28"/>
          <w:szCs w:val="28"/>
        </w:rPr>
        <w:t>Прочитайте текст и выполните задание</w:t>
      </w:r>
    </w:p>
    <w:p w14:paraId="62468D81" w14:textId="77777777" w:rsidR="00646CFA" w:rsidRPr="003D3CED" w:rsidRDefault="00646CFA" w:rsidP="003D3C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E5DA55" w14:textId="072F9E8F" w:rsidR="00646FBB" w:rsidRDefault="00D75242" w:rsidP="003D3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CED">
        <w:rPr>
          <w:rFonts w:ascii="Times New Roman" w:hAnsi="Times New Roman" w:cs="Times New Roman"/>
          <w:sz w:val="28"/>
          <w:szCs w:val="28"/>
        </w:rPr>
        <w:t xml:space="preserve">   </w:t>
      </w:r>
      <w:r w:rsidR="00373461" w:rsidRPr="00373461">
        <w:rPr>
          <w:rFonts w:ascii="Times New Roman" w:hAnsi="Times New Roman" w:cs="Times New Roman"/>
          <w:sz w:val="28"/>
          <w:szCs w:val="28"/>
        </w:rPr>
        <w:t>Вы слышали когда-нибудь выражение</w:t>
      </w:r>
      <w:r w:rsidR="00646CFA">
        <w:rPr>
          <w:rFonts w:ascii="Times New Roman" w:hAnsi="Times New Roman" w:cs="Times New Roman"/>
          <w:sz w:val="28"/>
          <w:szCs w:val="28"/>
        </w:rPr>
        <w:t xml:space="preserve"> </w:t>
      </w:r>
      <w:r w:rsidR="00646CFA" w:rsidRPr="00646CFA">
        <w:rPr>
          <w:rFonts w:ascii="Times New Roman" w:hAnsi="Times New Roman" w:cs="Times New Roman"/>
          <w:bCs/>
          <w:sz w:val="28"/>
          <w:szCs w:val="28"/>
        </w:rPr>
        <w:t>«Идти в гору»</w:t>
      </w:r>
      <w:r w:rsidR="00373461" w:rsidRPr="00646CFA">
        <w:rPr>
          <w:rFonts w:ascii="Times New Roman" w:hAnsi="Times New Roman" w:cs="Times New Roman"/>
          <w:bCs/>
          <w:sz w:val="28"/>
          <w:szCs w:val="28"/>
        </w:rPr>
        <w:t>?</w:t>
      </w:r>
      <w:r w:rsidR="00373461" w:rsidRPr="00373461">
        <w:rPr>
          <w:rFonts w:ascii="Times New Roman" w:hAnsi="Times New Roman" w:cs="Times New Roman"/>
          <w:sz w:val="28"/>
          <w:szCs w:val="28"/>
        </w:rPr>
        <w:t xml:space="preserve"> По вашему мнению, что оно означает? Представьте, что вас попросили объяснить смысл выражения «идти в гору». Как лучше это сделать?</w:t>
      </w:r>
    </w:p>
    <w:p w14:paraId="48E282B4" w14:textId="77777777" w:rsidR="00646CFA" w:rsidRDefault="00646CFA" w:rsidP="003D3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C9DC3E" w14:textId="55AB4B58" w:rsidR="00373461" w:rsidRDefault="00373461" w:rsidP="003D3CE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Pr="003734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Ваша группа решила, что самое лучшее </w:t>
      </w:r>
      <w:r w:rsidR="00646CFA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Pr="003734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воспользоваться рисунком.</w:t>
      </w:r>
    </w:p>
    <w:p w14:paraId="02058EDC" w14:textId="6F70C8D3" w:rsidR="00373461" w:rsidRPr="003D3CED" w:rsidRDefault="00373461" w:rsidP="003D3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461">
        <w:rPr>
          <w:rFonts w:ascii="Times New Roman" w:hAnsi="Times New Roman" w:cs="Times New Roman"/>
          <w:sz w:val="28"/>
          <w:szCs w:val="28"/>
        </w:rPr>
        <w:t>При выполнении заданий очень важно проявить воображение! Успехов!</w:t>
      </w:r>
    </w:p>
    <w:p w14:paraId="12F5CD97" w14:textId="77777777" w:rsidR="003D3CED" w:rsidRDefault="00D75242" w:rsidP="003D3CED">
      <w:pPr>
        <w:pStyle w:val="Default"/>
        <w:rPr>
          <w:sz w:val="28"/>
          <w:szCs w:val="28"/>
        </w:rPr>
      </w:pPr>
      <w:r w:rsidRPr="003D3CED">
        <w:rPr>
          <w:sz w:val="28"/>
          <w:szCs w:val="28"/>
        </w:rPr>
        <w:t xml:space="preserve">  </w:t>
      </w:r>
    </w:p>
    <w:p w14:paraId="191F408C" w14:textId="22DC7913" w:rsidR="00646CFA" w:rsidRDefault="00D75242" w:rsidP="003D3CED">
      <w:pPr>
        <w:pStyle w:val="Default"/>
        <w:rPr>
          <w:sz w:val="28"/>
          <w:szCs w:val="28"/>
        </w:rPr>
      </w:pPr>
      <w:r w:rsidRPr="003D3CED">
        <w:rPr>
          <w:sz w:val="28"/>
          <w:szCs w:val="28"/>
        </w:rPr>
        <w:t xml:space="preserve"> В </w:t>
      </w:r>
      <w:r w:rsidR="00BB41FC" w:rsidRPr="003D3CED">
        <w:rPr>
          <w:sz w:val="28"/>
          <w:szCs w:val="28"/>
        </w:rPr>
        <w:t>задании</w:t>
      </w:r>
      <w:r w:rsidRPr="003D3CED">
        <w:rPr>
          <w:sz w:val="28"/>
          <w:szCs w:val="28"/>
        </w:rPr>
        <w:t xml:space="preserve"> вам предстоит креативно (разнообразно, нестандартно) изобразить </w:t>
      </w:r>
      <w:r w:rsidR="00646CFA">
        <w:rPr>
          <w:sz w:val="28"/>
          <w:szCs w:val="28"/>
        </w:rPr>
        <w:t xml:space="preserve">прямое и </w:t>
      </w:r>
      <w:r w:rsidRPr="003D3CED">
        <w:rPr>
          <w:sz w:val="28"/>
          <w:szCs w:val="28"/>
        </w:rPr>
        <w:t xml:space="preserve">переносное значение этого фразеологизма так, чтобы </w:t>
      </w:r>
      <w:r w:rsidR="00646CFA">
        <w:rPr>
          <w:sz w:val="28"/>
          <w:szCs w:val="28"/>
        </w:rPr>
        <w:t xml:space="preserve">было </w:t>
      </w:r>
      <w:r w:rsidRPr="003D3CED">
        <w:rPr>
          <w:sz w:val="28"/>
          <w:szCs w:val="28"/>
        </w:rPr>
        <w:t>поня</w:t>
      </w:r>
      <w:r w:rsidR="00646CFA">
        <w:rPr>
          <w:sz w:val="28"/>
          <w:szCs w:val="28"/>
        </w:rPr>
        <w:t>тно</w:t>
      </w:r>
      <w:r w:rsidRPr="003D3CED">
        <w:rPr>
          <w:sz w:val="28"/>
          <w:szCs w:val="28"/>
        </w:rPr>
        <w:t xml:space="preserve"> его значение</w:t>
      </w:r>
      <w:r w:rsidR="00646CFA">
        <w:rPr>
          <w:sz w:val="28"/>
          <w:szCs w:val="28"/>
        </w:rPr>
        <w:t>.</w:t>
      </w:r>
    </w:p>
    <w:p w14:paraId="7ADCE41B" w14:textId="24B043A1" w:rsidR="00D75242" w:rsidRPr="003D3CED" w:rsidRDefault="00D75242" w:rsidP="003D3CED">
      <w:pPr>
        <w:pStyle w:val="Default"/>
        <w:rPr>
          <w:sz w:val="28"/>
          <w:szCs w:val="28"/>
        </w:rPr>
      </w:pPr>
      <w:r w:rsidRPr="003D3CED">
        <w:rPr>
          <w:sz w:val="28"/>
          <w:szCs w:val="28"/>
        </w:rPr>
        <w:t xml:space="preserve"> </w:t>
      </w:r>
    </w:p>
    <w:p w14:paraId="0727E03D" w14:textId="77777777" w:rsidR="00D75242" w:rsidRPr="003D3CED" w:rsidRDefault="00D75242" w:rsidP="003D3CED">
      <w:pPr>
        <w:pStyle w:val="Default"/>
        <w:rPr>
          <w:sz w:val="28"/>
          <w:szCs w:val="28"/>
        </w:rPr>
      </w:pPr>
      <w:r w:rsidRPr="003D3CED">
        <w:rPr>
          <w:sz w:val="28"/>
          <w:szCs w:val="28"/>
        </w:rPr>
        <w:t xml:space="preserve">Очень важно проявить воображение! </w:t>
      </w:r>
    </w:p>
    <w:p w14:paraId="1FD24487" w14:textId="7F1D94B5" w:rsidR="00D75242" w:rsidRDefault="00D75242" w:rsidP="003D3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CED">
        <w:rPr>
          <w:rFonts w:ascii="Times New Roman" w:hAnsi="Times New Roman" w:cs="Times New Roman"/>
          <w:sz w:val="28"/>
          <w:szCs w:val="28"/>
        </w:rPr>
        <w:t>Успехов!</w:t>
      </w:r>
    </w:p>
    <w:p w14:paraId="2CDED68C" w14:textId="77777777" w:rsidR="00646CFA" w:rsidRPr="003D3CED" w:rsidRDefault="00646CFA" w:rsidP="003D3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9BA3A4" w14:textId="60B05ECF" w:rsidR="00646FBB" w:rsidRDefault="00291E53" w:rsidP="003D3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CED">
        <w:rPr>
          <w:rFonts w:ascii="Times New Roman" w:hAnsi="Times New Roman" w:cs="Times New Roman"/>
          <w:sz w:val="28"/>
          <w:szCs w:val="28"/>
        </w:rPr>
        <w:t xml:space="preserve"> </w:t>
      </w:r>
      <w:r w:rsidR="00646FBB" w:rsidRPr="003D3CED">
        <w:rPr>
          <w:rFonts w:ascii="Times New Roman" w:hAnsi="Times New Roman" w:cs="Times New Roman"/>
          <w:sz w:val="28"/>
          <w:szCs w:val="28"/>
        </w:rPr>
        <w:t xml:space="preserve"> Вспомните, что означает выражение «</w:t>
      </w:r>
      <w:r w:rsidR="00373461" w:rsidRPr="00373461">
        <w:rPr>
          <w:rFonts w:ascii="Times New Roman" w:hAnsi="Times New Roman" w:cs="Times New Roman"/>
          <w:sz w:val="28"/>
          <w:szCs w:val="28"/>
        </w:rPr>
        <w:t>Идти в гору</w:t>
      </w:r>
      <w:r w:rsidR="00646FBB" w:rsidRPr="003D3CED">
        <w:rPr>
          <w:rFonts w:ascii="Times New Roman" w:hAnsi="Times New Roman" w:cs="Times New Roman"/>
          <w:sz w:val="28"/>
          <w:szCs w:val="28"/>
        </w:rPr>
        <w:t xml:space="preserve">» и создайте два различных креативных рисунка, поясняющих это выражение. Креативный рисунок имеет интересный сюжет, привлекает внимание, оригинально оформлен. </w:t>
      </w:r>
    </w:p>
    <w:p w14:paraId="6932033D" w14:textId="77777777" w:rsidR="00646CFA" w:rsidRDefault="00646CFA" w:rsidP="003D3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13484B" w14:textId="47C940F5" w:rsidR="00011D4A" w:rsidRDefault="00011D4A" w:rsidP="003D3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E0BB1A" w14:textId="30672D78" w:rsidR="00F66EA7" w:rsidRDefault="001F7A19" w:rsidP="001F7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работы</w:t>
      </w:r>
    </w:p>
    <w:p w14:paraId="014822AC" w14:textId="77777777" w:rsidR="00AF2817" w:rsidRDefault="00AF2817" w:rsidP="001F7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B6A101" w14:textId="0547D947" w:rsidR="00F66EA7" w:rsidRDefault="00AF2817" w:rsidP="003D3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7233F0F" wp14:editId="4202ECEB">
            <wp:extent cx="5934075" cy="2114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C143B" w14:textId="1230F1D4" w:rsidR="00373461" w:rsidRDefault="00373461" w:rsidP="003D3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58DDF0" w14:textId="5E1F49F4" w:rsidR="00234250" w:rsidRPr="003D3CED" w:rsidRDefault="00234250" w:rsidP="003D3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47227E" w14:textId="715D60C3" w:rsidR="003D3CED" w:rsidRDefault="003D3CED" w:rsidP="003D3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561440" w14:textId="4F539505" w:rsidR="004E0E4F" w:rsidRDefault="004E0E4F" w:rsidP="003D3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88BC61" w14:textId="77777777" w:rsidR="004E0E4F" w:rsidRDefault="004E0E4F" w:rsidP="003D3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92826B" w14:textId="77777777" w:rsidR="00F66EA7" w:rsidRDefault="00F66EA7" w:rsidP="003D3C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9CEE6A" w14:textId="77777777" w:rsidR="00F66EA7" w:rsidRDefault="00F66EA7" w:rsidP="00530A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B03219A" w14:textId="6C1259A8" w:rsidR="00291E53" w:rsidRPr="003D3CED" w:rsidRDefault="00F66EA7" w:rsidP="003D3C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234250" w:rsidRPr="003D3CED">
        <w:rPr>
          <w:rFonts w:ascii="Times New Roman" w:hAnsi="Times New Roman" w:cs="Times New Roman"/>
          <w:b/>
          <w:sz w:val="28"/>
          <w:szCs w:val="28"/>
        </w:rPr>
        <w:t>истема оценивания</w:t>
      </w:r>
    </w:p>
    <w:p w14:paraId="34FCDD0E" w14:textId="77777777" w:rsidR="00324E07" w:rsidRPr="003D3CED" w:rsidRDefault="00324E07" w:rsidP="003D3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7F9486" w14:textId="04A47A28" w:rsidR="00992DE0" w:rsidRPr="008A5056" w:rsidRDefault="008A5056" w:rsidP="008A5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0FAD978" wp14:editId="36EF4B61">
            <wp:extent cx="5943600" cy="4324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ECBDB" w14:textId="77777777" w:rsidR="00F66EA7" w:rsidRDefault="00F66EA7" w:rsidP="007166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B0C938B" w14:textId="01292360" w:rsidR="003D3CED" w:rsidRPr="003D3CED" w:rsidRDefault="003D3CED" w:rsidP="007166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3CED">
        <w:rPr>
          <w:rFonts w:ascii="Times New Roman" w:hAnsi="Times New Roman" w:cs="Times New Roman"/>
          <w:b/>
          <w:sz w:val="28"/>
          <w:szCs w:val="28"/>
        </w:rPr>
        <w:t>Критерии оценки за творческое содержание рисунка:</w:t>
      </w:r>
    </w:p>
    <w:p w14:paraId="5C852704" w14:textId="38E3AC34" w:rsidR="003D3CED" w:rsidRPr="003D3CED" w:rsidRDefault="003D3CED" w:rsidP="00716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CED">
        <w:rPr>
          <w:rFonts w:ascii="Times New Roman" w:hAnsi="Times New Roman" w:cs="Times New Roman"/>
          <w:sz w:val="28"/>
          <w:szCs w:val="28"/>
        </w:rPr>
        <w:t xml:space="preserve">1. Композиция </w:t>
      </w:r>
      <w:r w:rsidR="008A5056">
        <w:rPr>
          <w:rFonts w:ascii="Times New Roman" w:hAnsi="Times New Roman" w:cs="Times New Roman"/>
          <w:sz w:val="28"/>
          <w:szCs w:val="28"/>
        </w:rPr>
        <w:t>рисунков</w:t>
      </w:r>
      <w:r w:rsidRPr="003D3CED">
        <w:rPr>
          <w:rFonts w:ascii="Times New Roman" w:hAnsi="Times New Roman" w:cs="Times New Roman"/>
          <w:sz w:val="28"/>
          <w:szCs w:val="28"/>
        </w:rPr>
        <w:t>, 1 балл</w:t>
      </w:r>
    </w:p>
    <w:p w14:paraId="7B36B777" w14:textId="77777777" w:rsidR="003D3CED" w:rsidRPr="003D3CED" w:rsidRDefault="003D3CED" w:rsidP="00716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CED">
        <w:rPr>
          <w:rFonts w:ascii="Times New Roman" w:hAnsi="Times New Roman" w:cs="Times New Roman"/>
          <w:sz w:val="28"/>
          <w:szCs w:val="28"/>
        </w:rPr>
        <w:t>2. Завершённость работы, 1 балл</w:t>
      </w:r>
    </w:p>
    <w:p w14:paraId="7D294976" w14:textId="77777777" w:rsidR="003D3CED" w:rsidRPr="003D3CED" w:rsidRDefault="003D3CED" w:rsidP="00716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CED">
        <w:rPr>
          <w:rFonts w:ascii="Times New Roman" w:hAnsi="Times New Roman" w:cs="Times New Roman"/>
          <w:sz w:val="28"/>
          <w:szCs w:val="28"/>
        </w:rPr>
        <w:t>3. Аккуратность, 0,5 балла</w:t>
      </w:r>
    </w:p>
    <w:p w14:paraId="33F4302D" w14:textId="77777777" w:rsidR="003D3CED" w:rsidRPr="003D3CED" w:rsidRDefault="003D3CED" w:rsidP="00716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CED">
        <w:rPr>
          <w:rFonts w:ascii="Times New Roman" w:hAnsi="Times New Roman" w:cs="Times New Roman"/>
          <w:sz w:val="28"/>
          <w:szCs w:val="28"/>
        </w:rPr>
        <w:t>4. Содержание работы (сюжет), 1 балл</w:t>
      </w:r>
    </w:p>
    <w:p w14:paraId="39E8EF03" w14:textId="77777777" w:rsidR="003D3CED" w:rsidRPr="003D3CED" w:rsidRDefault="003D3CED" w:rsidP="007166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3CED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14:paraId="38261690" w14:textId="77777777" w:rsidR="003D3CED" w:rsidRPr="003D3CED" w:rsidRDefault="003D3CED" w:rsidP="00716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CED">
        <w:rPr>
          <w:rFonts w:ascii="Times New Roman" w:hAnsi="Times New Roman" w:cs="Times New Roman"/>
          <w:sz w:val="28"/>
          <w:szCs w:val="28"/>
        </w:rPr>
        <w:t>Код 2 – 1,5 балла</w:t>
      </w:r>
    </w:p>
    <w:p w14:paraId="283C6F4D" w14:textId="77777777" w:rsidR="003D3CED" w:rsidRPr="003D3CED" w:rsidRDefault="003D3CED" w:rsidP="00716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CED">
        <w:rPr>
          <w:rFonts w:ascii="Times New Roman" w:hAnsi="Times New Roman" w:cs="Times New Roman"/>
          <w:sz w:val="28"/>
          <w:szCs w:val="28"/>
        </w:rPr>
        <w:t>Код 1 – 1 балл</w:t>
      </w:r>
    </w:p>
    <w:p w14:paraId="3186A069" w14:textId="77777777" w:rsidR="003D3CED" w:rsidRPr="003D3CED" w:rsidRDefault="003D3CED" w:rsidP="00716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CED">
        <w:rPr>
          <w:rFonts w:ascii="Times New Roman" w:hAnsi="Times New Roman" w:cs="Times New Roman"/>
          <w:sz w:val="28"/>
          <w:szCs w:val="28"/>
        </w:rPr>
        <w:t>Код 0 – 0 баллов</w:t>
      </w:r>
    </w:p>
    <w:p w14:paraId="14C4A1E8" w14:textId="77777777" w:rsidR="003D3CED" w:rsidRPr="003D3CED" w:rsidRDefault="003D3CED" w:rsidP="00716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CED">
        <w:rPr>
          <w:rFonts w:ascii="Times New Roman" w:hAnsi="Times New Roman" w:cs="Times New Roman"/>
          <w:b/>
          <w:sz w:val="28"/>
          <w:szCs w:val="28"/>
        </w:rPr>
        <w:t>Итого:</w:t>
      </w:r>
      <w:r w:rsidRPr="003D3CED">
        <w:rPr>
          <w:rFonts w:ascii="Times New Roman" w:hAnsi="Times New Roman" w:cs="Times New Roman"/>
          <w:sz w:val="28"/>
          <w:szCs w:val="28"/>
        </w:rPr>
        <w:t xml:space="preserve"> 5 баллов</w:t>
      </w:r>
    </w:p>
    <w:p w14:paraId="5683F8E1" w14:textId="77777777" w:rsidR="003D3CED" w:rsidRPr="00D75242" w:rsidRDefault="003D3CED" w:rsidP="001306C4">
      <w:pPr>
        <w:rPr>
          <w:rFonts w:ascii="Times New Roman" w:hAnsi="Times New Roman" w:cs="Times New Roman"/>
          <w:sz w:val="28"/>
          <w:szCs w:val="28"/>
        </w:rPr>
      </w:pPr>
    </w:p>
    <w:sectPr w:rsidR="003D3CED" w:rsidRPr="00D7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192"/>
    <w:rsid w:val="00011D4A"/>
    <w:rsid w:val="001306C4"/>
    <w:rsid w:val="001F7A19"/>
    <w:rsid w:val="00234250"/>
    <w:rsid w:val="00291E53"/>
    <w:rsid w:val="00324E07"/>
    <w:rsid w:val="00373461"/>
    <w:rsid w:val="003D3CED"/>
    <w:rsid w:val="004E0E4F"/>
    <w:rsid w:val="00530A3E"/>
    <w:rsid w:val="00646CFA"/>
    <w:rsid w:val="00646FBB"/>
    <w:rsid w:val="00690EA9"/>
    <w:rsid w:val="007166FB"/>
    <w:rsid w:val="007354D2"/>
    <w:rsid w:val="008A5056"/>
    <w:rsid w:val="00975192"/>
    <w:rsid w:val="00992DE0"/>
    <w:rsid w:val="00AF2817"/>
    <w:rsid w:val="00AF50DA"/>
    <w:rsid w:val="00BB41FC"/>
    <w:rsid w:val="00BB679D"/>
    <w:rsid w:val="00D75242"/>
    <w:rsid w:val="00F6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42DFC"/>
  <w15:chartTrackingRefBased/>
  <w15:docId w15:val="{3F66E811-56BC-4ECA-80FA-57D1D50A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52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91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324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324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0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Олег Абзалов</cp:lastModifiedBy>
  <cp:revision>22</cp:revision>
  <dcterms:created xsi:type="dcterms:W3CDTF">2022-02-21T07:37:00Z</dcterms:created>
  <dcterms:modified xsi:type="dcterms:W3CDTF">2022-04-20T15:46:00Z</dcterms:modified>
</cp:coreProperties>
</file>