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DB1297">
      <w:pPr>
        <w:rPr>
          <w:rFonts w:ascii="Times New Roman" w:hAnsi="Times New Roman" w:cs="Times New Roman"/>
          <w:b/>
          <w:sz w:val="24"/>
          <w:szCs w:val="24"/>
        </w:rPr>
      </w:pPr>
    </w:p>
    <w:p w:rsidR="003F3B1E" w:rsidRDefault="00DB1297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ПРОМЕЖУТОЧНАЯ АТТЕСТАЦИОННАЯ</w:t>
      </w:r>
      <w:r w:rsidR="00B945CF">
        <w:rPr>
          <w:rFonts w:ascii="Times New Roman" w:hAnsi="Times New Roman" w:cs="Times New Roman"/>
          <w:b/>
          <w:sz w:val="24"/>
          <w:szCs w:val="24"/>
        </w:rPr>
        <w:t xml:space="preserve"> РАБОТА ПО ФИЗИКЕ</w:t>
      </w:r>
    </w:p>
    <w:p w:rsidR="00B945CF" w:rsidRDefault="00DB1297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 </w:t>
      </w:r>
      <w:r w:rsidR="00B945CF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DB1297" w:rsidRDefault="00852946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2023-2024</w:t>
      </w:r>
      <w:r w:rsidR="00DB1297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  <w:bookmarkStart w:id="0" w:name="_GoBack"/>
      <w:bookmarkEnd w:id="0"/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1297" w:rsidRDefault="00DB1297" w:rsidP="00B945C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СПЕЦИФИКАЦИЯ</w:t>
      </w:r>
    </w:p>
    <w:p w:rsidR="00B945CF" w:rsidRDefault="00C46814" w:rsidP="00C46814">
      <w:pPr>
        <w:ind w:left="-284" w:right="-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Назначение </w:t>
      </w:r>
      <w:r w:rsidR="00DB1297">
        <w:rPr>
          <w:rFonts w:ascii="Times New Roman" w:hAnsi="Times New Roman" w:cs="Times New Roman"/>
          <w:b/>
          <w:sz w:val="24"/>
          <w:szCs w:val="24"/>
        </w:rPr>
        <w:t>промежуточной аттестационной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работы</w:t>
      </w:r>
    </w:p>
    <w:p w:rsidR="00C46814" w:rsidRDefault="00DB1297" w:rsidP="00C46814">
      <w:pPr>
        <w:ind w:left="-284" w:right="-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Аттестационная</w:t>
      </w:r>
      <w:r w:rsidR="00C46814" w:rsidRPr="00C46814">
        <w:rPr>
          <w:rFonts w:ascii="Times New Roman" w:hAnsi="Times New Roman" w:cs="Times New Roman"/>
          <w:sz w:val="24"/>
          <w:szCs w:val="24"/>
        </w:rPr>
        <w:t xml:space="preserve"> работа проводится с целью выяснения уровня усвоения </w:t>
      </w:r>
      <w:proofErr w:type="gramStart"/>
      <w:r w:rsidR="00C46814" w:rsidRPr="00C4681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C46814" w:rsidRPr="00C46814">
        <w:rPr>
          <w:rFonts w:ascii="Times New Roman" w:hAnsi="Times New Roman" w:cs="Times New Roman"/>
          <w:sz w:val="24"/>
          <w:szCs w:val="24"/>
        </w:rPr>
        <w:t xml:space="preserve"> материала </w:t>
      </w:r>
      <w:r w:rsidR="00C46814">
        <w:rPr>
          <w:rFonts w:ascii="Times New Roman" w:hAnsi="Times New Roman" w:cs="Times New Roman"/>
          <w:sz w:val="24"/>
          <w:szCs w:val="24"/>
        </w:rPr>
        <w:t>7</w:t>
      </w:r>
      <w:r w:rsidR="00C46814" w:rsidRPr="00C46814">
        <w:rPr>
          <w:rFonts w:ascii="Times New Roman" w:hAnsi="Times New Roman" w:cs="Times New Roman"/>
          <w:sz w:val="24"/>
          <w:szCs w:val="24"/>
        </w:rPr>
        <w:t xml:space="preserve"> класса по физике</w:t>
      </w:r>
      <w:r w:rsidR="00C46814" w:rsidRPr="00C46814">
        <w:rPr>
          <w:rFonts w:ascii="Times New Roman" w:hAnsi="Times New Roman" w:cs="Times New Roman"/>
          <w:b/>
          <w:sz w:val="24"/>
          <w:szCs w:val="24"/>
        </w:rPr>
        <w:t>.</w:t>
      </w:r>
    </w:p>
    <w:p w:rsidR="004C096F" w:rsidRDefault="004C096F" w:rsidP="00C46814">
      <w:pPr>
        <w:ind w:left="-284" w:right="-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096F">
        <w:rPr>
          <w:rFonts w:ascii="Times New Roman" w:hAnsi="Times New Roman" w:cs="Times New Roman"/>
          <w:b/>
          <w:sz w:val="24"/>
          <w:szCs w:val="24"/>
        </w:rPr>
        <w:t>2. Документы, определяющие содержание работы</w:t>
      </w:r>
    </w:p>
    <w:p w:rsidR="004C096F" w:rsidRDefault="004C096F" w:rsidP="004C096F">
      <w:pPr>
        <w:ind w:left="-284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096F">
        <w:rPr>
          <w:rFonts w:ascii="Times New Roman" w:hAnsi="Times New Roman" w:cs="Times New Roman"/>
          <w:sz w:val="24"/>
          <w:szCs w:val="24"/>
        </w:rPr>
        <w:t>Содержание работы соответствует требования</w:t>
      </w:r>
      <w:r w:rsidR="00DB1297">
        <w:rPr>
          <w:rFonts w:ascii="Times New Roman" w:hAnsi="Times New Roman" w:cs="Times New Roman"/>
          <w:sz w:val="24"/>
          <w:szCs w:val="24"/>
        </w:rPr>
        <w:t>м</w:t>
      </w:r>
      <w:r w:rsidRPr="004C096F">
        <w:rPr>
          <w:rFonts w:ascii="Times New Roman" w:hAnsi="Times New Roman" w:cs="Times New Roman"/>
          <w:sz w:val="24"/>
          <w:szCs w:val="24"/>
        </w:rPr>
        <w:t xml:space="preserve"> ФГОС основного общего образования.</w:t>
      </w:r>
    </w:p>
    <w:p w:rsidR="004C096F" w:rsidRPr="00C248F8" w:rsidRDefault="00C248F8" w:rsidP="004C096F">
      <w:pPr>
        <w:ind w:left="-284" w:right="-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8F8">
        <w:rPr>
          <w:rFonts w:ascii="Times New Roman" w:hAnsi="Times New Roman" w:cs="Times New Roman"/>
          <w:b/>
          <w:sz w:val="24"/>
          <w:szCs w:val="24"/>
        </w:rPr>
        <w:t>3</w:t>
      </w:r>
      <w:r w:rsidR="004C096F" w:rsidRPr="00C248F8">
        <w:rPr>
          <w:rFonts w:ascii="Times New Roman" w:hAnsi="Times New Roman" w:cs="Times New Roman"/>
          <w:b/>
          <w:sz w:val="24"/>
          <w:szCs w:val="24"/>
        </w:rPr>
        <w:t>. Структура проверочной работы</w:t>
      </w:r>
    </w:p>
    <w:p w:rsidR="004C096F" w:rsidRDefault="004C096F" w:rsidP="004C096F">
      <w:pPr>
        <w:ind w:left="-284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096F">
        <w:rPr>
          <w:rFonts w:ascii="Times New Roman" w:hAnsi="Times New Roman" w:cs="Times New Roman"/>
          <w:sz w:val="24"/>
          <w:szCs w:val="24"/>
        </w:rPr>
        <w:t>Вариант проверочной работы состоит из 11 заданий, которые</w:t>
      </w:r>
      <w:r w:rsidR="00C248F8">
        <w:rPr>
          <w:rFonts w:ascii="Times New Roman" w:hAnsi="Times New Roman" w:cs="Times New Roman"/>
          <w:sz w:val="24"/>
          <w:szCs w:val="24"/>
        </w:rPr>
        <w:t xml:space="preserve"> </w:t>
      </w:r>
      <w:r w:rsidRPr="004C096F">
        <w:rPr>
          <w:rFonts w:ascii="Times New Roman" w:hAnsi="Times New Roman" w:cs="Times New Roman"/>
          <w:sz w:val="24"/>
          <w:szCs w:val="24"/>
        </w:rPr>
        <w:t>различаются по содержанию и проверяемым требованиям.</w:t>
      </w:r>
      <w:r w:rsidR="00C248F8">
        <w:rPr>
          <w:rFonts w:ascii="Times New Roman" w:hAnsi="Times New Roman" w:cs="Times New Roman"/>
          <w:sz w:val="24"/>
          <w:szCs w:val="24"/>
        </w:rPr>
        <w:t xml:space="preserve"> </w:t>
      </w:r>
      <w:r w:rsidRPr="004C096F">
        <w:rPr>
          <w:rFonts w:ascii="Times New Roman" w:hAnsi="Times New Roman" w:cs="Times New Roman"/>
          <w:sz w:val="24"/>
          <w:szCs w:val="24"/>
        </w:rPr>
        <w:t>Задания 1, 3–6, 8 и 9 требуют краткого ответа. Задания 2, 7, 10, 11</w:t>
      </w:r>
      <w:r w:rsidR="00C248F8">
        <w:rPr>
          <w:rFonts w:ascii="Times New Roman" w:hAnsi="Times New Roman" w:cs="Times New Roman"/>
          <w:sz w:val="24"/>
          <w:szCs w:val="24"/>
        </w:rPr>
        <w:t xml:space="preserve"> </w:t>
      </w:r>
      <w:r w:rsidRPr="004C096F">
        <w:rPr>
          <w:rFonts w:ascii="Times New Roman" w:hAnsi="Times New Roman" w:cs="Times New Roman"/>
          <w:sz w:val="24"/>
          <w:szCs w:val="24"/>
        </w:rPr>
        <w:t>предполагают развернутую запись решения и ответа.</w:t>
      </w:r>
    </w:p>
    <w:p w:rsidR="00CC41FC" w:rsidRPr="00CC41FC" w:rsidRDefault="00CC41FC" w:rsidP="00CC41FC">
      <w:pPr>
        <w:ind w:left="-284" w:right="-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CC41FC">
        <w:rPr>
          <w:rFonts w:ascii="Times New Roman" w:hAnsi="Times New Roman" w:cs="Times New Roman"/>
          <w:b/>
          <w:sz w:val="24"/>
          <w:szCs w:val="24"/>
        </w:rPr>
        <w:t>. Кодификаторы проверяемых элементов содержания и требований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41FC">
        <w:rPr>
          <w:rFonts w:ascii="Times New Roman" w:hAnsi="Times New Roman" w:cs="Times New Roman"/>
          <w:b/>
          <w:sz w:val="24"/>
          <w:szCs w:val="24"/>
        </w:rPr>
        <w:t>к уровню подготовки обучающихся</w:t>
      </w:r>
    </w:p>
    <w:p w:rsidR="00C248F8" w:rsidRPr="004C096F" w:rsidRDefault="00CC41FC" w:rsidP="00CC41FC">
      <w:pPr>
        <w:ind w:left="-284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41FC">
        <w:rPr>
          <w:rFonts w:ascii="Times New Roman" w:hAnsi="Times New Roman" w:cs="Times New Roman"/>
          <w:sz w:val="24"/>
          <w:szCs w:val="24"/>
        </w:rPr>
        <w:t>В табл. 1 приведен кодификатор проверяемых элементов содержания.</w:t>
      </w:r>
    </w:p>
    <w:p w:rsidR="004C096F" w:rsidRDefault="00CC41FC" w:rsidP="00C46814">
      <w:pPr>
        <w:ind w:left="-284" w:right="-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59690</wp:posOffset>
            </wp:positionV>
            <wp:extent cx="5076825" cy="6076950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372D45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3810</wp:posOffset>
            </wp:positionV>
            <wp:extent cx="5039995" cy="7505700"/>
            <wp:effectExtent l="19050" t="0" r="825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372D45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3810</wp:posOffset>
            </wp:positionV>
            <wp:extent cx="5410200" cy="797242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372D45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3810</wp:posOffset>
            </wp:positionV>
            <wp:extent cx="5438775" cy="7620000"/>
            <wp:effectExtent l="1905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372D45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3810</wp:posOffset>
            </wp:positionV>
            <wp:extent cx="5476875" cy="7324725"/>
            <wp:effectExtent l="1905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852946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0.7pt;margin-top:-.45pt;width:24pt;height:21pt;z-index:251666432" stroked="f">
            <v:textbox>
              <w:txbxContent>
                <w:p w:rsidR="001E69F7" w:rsidRPr="001E69F7" w:rsidRDefault="001E69F7" w:rsidP="001E69F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5.</w:t>
                  </w:r>
                </w:p>
              </w:txbxContent>
            </v:textbox>
          </v:shape>
        </w:pict>
      </w:r>
      <w:r w:rsidR="00FF21B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3810</wp:posOffset>
            </wp:positionV>
            <wp:extent cx="5953125" cy="7724775"/>
            <wp:effectExtent l="1905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FF21B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3810</wp:posOffset>
            </wp:positionV>
            <wp:extent cx="5934075" cy="8058150"/>
            <wp:effectExtent l="1905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852946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shape id="_x0000_s1031" type="#_x0000_t202" style="position:absolute;left:0;text-align:left;margin-left:20.7pt;margin-top:568.05pt;width:37.5pt;height:21pt;z-index:251674624" stroked="f">
            <v:textbox>
              <w:txbxContent>
                <w:p w:rsidR="00F30434" w:rsidRPr="001E69F7" w:rsidRDefault="00F30434" w:rsidP="001E69F7">
                  <w:pPr>
                    <w:jc w:val="right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10</w:t>
                  </w:r>
                  <w:r w:rsidRPr="001E69F7">
                    <w:rPr>
                      <w:rFonts w:ascii="Times New Roman" w:hAnsi="Times New Roman" w:cs="Times New Roman"/>
                      <w:b/>
                      <w:sz w:val="24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0" type="#_x0000_t202" style="position:absolute;left:0;text-align:left;margin-left:16.95pt;margin-top:496.8pt;width:37.5pt;height:21pt;z-index:251673600" stroked="f">
            <v:textbox>
              <w:txbxContent>
                <w:p w:rsidR="00F30434" w:rsidRPr="001E69F7" w:rsidRDefault="00F30434" w:rsidP="001E69F7">
                  <w:pPr>
                    <w:jc w:val="right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9</w:t>
                  </w:r>
                  <w:r w:rsidRPr="001E69F7">
                    <w:rPr>
                      <w:rFonts w:ascii="Times New Roman" w:hAnsi="Times New Roman" w:cs="Times New Roman"/>
                      <w:b/>
                      <w:sz w:val="24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29" type="#_x0000_t202" style="position:absolute;left:0;text-align:left;margin-left:16.95pt;margin-top:457.8pt;width:37.5pt;height:21pt;z-index:251672576" stroked="f">
            <v:textbox>
              <w:txbxContent>
                <w:p w:rsidR="00F30434" w:rsidRPr="001E69F7" w:rsidRDefault="00F30434" w:rsidP="001E69F7">
                  <w:pPr>
                    <w:jc w:val="right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8</w:t>
                  </w:r>
                  <w:r w:rsidRPr="001E69F7">
                    <w:rPr>
                      <w:rFonts w:ascii="Times New Roman" w:hAnsi="Times New Roman" w:cs="Times New Roman"/>
                      <w:b/>
                      <w:sz w:val="24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28" type="#_x0000_t202" style="position:absolute;left:0;text-align:left;margin-left:16.95pt;margin-top:226.65pt;width:37.5pt;height:21pt;z-index:251670528" stroked="f">
            <v:textbox>
              <w:txbxContent>
                <w:p w:rsidR="00FE68A7" w:rsidRPr="001E69F7" w:rsidRDefault="00FE68A7" w:rsidP="001E69F7">
                  <w:pPr>
                    <w:jc w:val="right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7</w:t>
                  </w:r>
                  <w:r w:rsidRPr="001E69F7">
                    <w:rPr>
                      <w:rFonts w:ascii="Times New Roman" w:hAnsi="Times New Roman" w:cs="Times New Roman"/>
                      <w:b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="00FE68A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2899410</wp:posOffset>
            </wp:positionV>
            <wp:extent cx="5257800" cy="2724150"/>
            <wp:effectExtent l="1905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27" type="#_x0000_t202" style="position:absolute;left:0;text-align:left;margin-left:26.7pt;margin-top:117.9pt;width:37.5pt;height:21pt;z-index:251668480;mso-position-horizontal-relative:text;mso-position-vertical-relative:text" stroked="f">
            <v:textbox>
              <w:txbxContent>
                <w:p w:rsidR="001E69F7" w:rsidRPr="001E69F7" w:rsidRDefault="001E69F7" w:rsidP="001E69F7">
                  <w:pPr>
                    <w:jc w:val="right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1E69F7">
                    <w:rPr>
                      <w:rFonts w:ascii="Times New Roman" w:hAnsi="Times New Roman" w:cs="Times New Roman"/>
                      <w:b/>
                      <w:sz w:val="24"/>
                    </w:rPr>
                    <w:t>6.</w:t>
                  </w:r>
                </w:p>
              </w:txbxContent>
            </v:textbox>
          </v:shape>
        </w:pict>
      </w:r>
      <w:r w:rsidR="001E69F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3810</wp:posOffset>
            </wp:positionV>
            <wp:extent cx="5981700" cy="2895600"/>
            <wp:effectExtent l="1905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5CF" w:rsidRDefault="00B945CF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FF21B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FF21B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FF21B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FF21B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FF21B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F30434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-1905</wp:posOffset>
            </wp:positionV>
            <wp:extent cx="5257800" cy="1895475"/>
            <wp:effectExtent l="1905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1B9" w:rsidRDefault="00FF21B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FF21B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FF21B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FF21B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FF21B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FF21B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FF21B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FF21B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FF21B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FF21B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FF21B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FF21B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773A7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565785</wp:posOffset>
            </wp:positionV>
            <wp:extent cx="6479540" cy="8181340"/>
            <wp:effectExtent l="1905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58D">
        <w:rPr>
          <w:rFonts w:ascii="Times New Roman" w:hAnsi="Times New Roman" w:cs="Times New Roman"/>
          <w:b/>
          <w:sz w:val="24"/>
          <w:szCs w:val="24"/>
        </w:rPr>
        <w:t>ДЕМОНСТРАЦИОННЫЙ ВАРИАНТ</w:t>
      </w:r>
    </w:p>
    <w:p w:rsidR="0087158D" w:rsidRDefault="0087158D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FF21B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FF21B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773A7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-81915</wp:posOffset>
            </wp:positionV>
            <wp:extent cx="6477000" cy="8258175"/>
            <wp:effectExtent l="1905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1B9" w:rsidRDefault="00FF21B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FF21B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FF21B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FF21B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773A7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3810</wp:posOffset>
            </wp:positionV>
            <wp:extent cx="6477000" cy="7781925"/>
            <wp:effectExtent l="1905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1B9" w:rsidRDefault="00FF21B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FF21B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FF21B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FF21B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FF21B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A900D1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99060</wp:posOffset>
            </wp:positionV>
            <wp:extent cx="6477000" cy="8229600"/>
            <wp:effectExtent l="1905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1B9" w:rsidRDefault="00FF21B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FF21B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FF21B9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1B9" w:rsidRDefault="00A900D1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3810</wp:posOffset>
            </wp:positionV>
            <wp:extent cx="6477000" cy="3952875"/>
            <wp:effectExtent l="1905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608" w:rsidRDefault="00BC1608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608" w:rsidRDefault="00BC1608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608" w:rsidRDefault="00BC1608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608" w:rsidRDefault="00BC1608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608" w:rsidRDefault="00BC1608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608" w:rsidRDefault="00BC1608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608" w:rsidRDefault="00BC1608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608" w:rsidRDefault="00BC1608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608" w:rsidRDefault="00BC1608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608" w:rsidRDefault="00BC1608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608" w:rsidRDefault="00BC1608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608" w:rsidRDefault="00BC1608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608" w:rsidRDefault="00BC1608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608" w:rsidRDefault="00BC1608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608" w:rsidRDefault="00BC1608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608" w:rsidRDefault="00BC1608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608" w:rsidRDefault="00BC1608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608" w:rsidRDefault="00BC1608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608" w:rsidRDefault="00FA513D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3042285</wp:posOffset>
            </wp:positionV>
            <wp:extent cx="5386705" cy="6410325"/>
            <wp:effectExtent l="19050" t="0" r="4445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6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-72390</wp:posOffset>
            </wp:positionV>
            <wp:extent cx="6477000" cy="2933700"/>
            <wp:effectExtent l="19050" t="0" r="0" b="0"/>
            <wp:wrapSquare wrapText="bothSides"/>
            <wp:docPr id="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608" w:rsidRDefault="00BC1608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608" w:rsidRDefault="00BC1608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608" w:rsidRDefault="00BC1608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608" w:rsidRDefault="00BC1608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608" w:rsidRDefault="00BC1608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608" w:rsidRDefault="00BC1608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608" w:rsidRDefault="00BC1608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608" w:rsidRDefault="00BC1608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608" w:rsidRDefault="00BC1608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608" w:rsidRDefault="00BC1608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608" w:rsidRDefault="00BC1608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608" w:rsidRDefault="00BC1608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608" w:rsidRDefault="00BC1608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608" w:rsidRDefault="00BC1608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13D" w:rsidRDefault="00FA513D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13D" w:rsidRDefault="00FA513D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13D" w:rsidRDefault="00FA513D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13D" w:rsidRDefault="00FA513D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13D" w:rsidRDefault="00FA513D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13D" w:rsidRDefault="00FA513D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13D" w:rsidRDefault="00FA513D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13D" w:rsidRDefault="00FA513D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13D" w:rsidRDefault="00FA513D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3810</wp:posOffset>
            </wp:positionV>
            <wp:extent cx="5991225" cy="7286625"/>
            <wp:effectExtent l="19050" t="0" r="9525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13D" w:rsidRDefault="00FA513D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13D" w:rsidRDefault="00FA513D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13D" w:rsidRDefault="00FA513D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13D" w:rsidRDefault="00FA513D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13D" w:rsidRDefault="00FA513D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13D" w:rsidRDefault="00FA513D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13D" w:rsidRDefault="00FA513D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13D" w:rsidRDefault="00290A82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3810</wp:posOffset>
            </wp:positionV>
            <wp:extent cx="6477000" cy="7820025"/>
            <wp:effectExtent l="19050" t="0" r="0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13D" w:rsidRDefault="00FA513D" w:rsidP="00B945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FA513D" w:rsidSect="00C46814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45CF"/>
    <w:rsid w:val="000F3D2D"/>
    <w:rsid w:val="001E69F7"/>
    <w:rsid w:val="00290A82"/>
    <w:rsid w:val="00372D45"/>
    <w:rsid w:val="00393327"/>
    <w:rsid w:val="003941A8"/>
    <w:rsid w:val="003F3B1E"/>
    <w:rsid w:val="004C096F"/>
    <w:rsid w:val="00773A79"/>
    <w:rsid w:val="00852946"/>
    <w:rsid w:val="0087158D"/>
    <w:rsid w:val="008922E1"/>
    <w:rsid w:val="00A900D1"/>
    <w:rsid w:val="00AC49BC"/>
    <w:rsid w:val="00B945CF"/>
    <w:rsid w:val="00BC1608"/>
    <w:rsid w:val="00C248F8"/>
    <w:rsid w:val="00C46814"/>
    <w:rsid w:val="00CC41FC"/>
    <w:rsid w:val="00DB1297"/>
    <w:rsid w:val="00ED775C"/>
    <w:rsid w:val="00F30434"/>
    <w:rsid w:val="00FA513D"/>
    <w:rsid w:val="00FE68A7"/>
    <w:rsid w:val="00FF21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B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68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4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41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5</cp:revision>
  <dcterms:created xsi:type="dcterms:W3CDTF">2020-08-26T09:01:00Z</dcterms:created>
  <dcterms:modified xsi:type="dcterms:W3CDTF">2024-04-21T09:43:00Z</dcterms:modified>
</cp:coreProperties>
</file>